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07F21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49DFEB" w14:textId="77777777" w:rsidR="00AB49DB" w:rsidRDefault="00AB49DB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2620066D" w14:textId="77777777" w:rsidR="00AB49DB" w:rsidRPr="002406CC" w:rsidRDefault="006E18A3">
      <w:pPr>
        <w:pStyle w:val="a3"/>
        <w:spacing w:line="393" w:lineRule="auto"/>
        <w:ind w:right="3723"/>
        <w:rPr>
          <w:b w:val="0"/>
          <w:bCs w:val="0"/>
          <w:lang w:val="ru-RU"/>
        </w:rPr>
      </w:pPr>
      <w:r w:rsidRPr="002406CC">
        <w:rPr>
          <w:spacing w:val="-1"/>
          <w:w w:val="105"/>
          <w:lang w:val="ru-RU"/>
        </w:rPr>
        <w:t>ПРЕЙСКУРАНТ</w:t>
      </w:r>
      <w:r w:rsidRPr="002406CC">
        <w:rPr>
          <w:spacing w:val="6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НА</w:t>
      </w:r>
      <w:r w:rsidRPr="002406CC">
        <w:rPr>
          <w:spacing w:val="7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ПЛАТНЫЕ</w:t>
      </w:r>
      <w:r w:rsidRPr="002406CC">
        <w:rPr>
          <w:spacing w:val="6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МЕДИЦИНСКИЕ</w:t>
      </w:r>
      <w:r w:rsidRPr="002406CC">
        <w:rPr>
          <w:spacing w:val="7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УСЛУГИ</w:t>
      </w:r>
      <w:r w:rsidRPr="002406CC">
        <w:rPr>
          <w:spacing w:val="7"/>
          <w:w w:val="105"/>
          <w:lang w:val="ru-RU"/>
        </w:rPr>
        <w:t xml:space="preserve"> </w:t>
      </w:r>
      <w:r w:rsidRPr="002406CC">
        <w:rPr>
          <w:w w:val="105"/>
          <w:lang w:val="ru-RU"/>
        </w:rPr>
        <w:t>И</w:t>
      </w:r>
      <w:r w:rsidRPr="002406CC">
        <w:rPr>
          <w:spacing w:val="7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ПЛАТНЫЕ</w:t>
      </w:r>
      <w:r w:rsidRPr="002406CC">
        <w:rPr>
          <w:spacing w:val="8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НЕМЕДИЦИНСКИЕ</w:t>
      </w:r>
      <w:r w:rsidRPr="002406CC">
        <w:rPr>
          <w:spacing w:val="7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УСЛУГИ</w:t>
      </w:r>
      <w:r w:rsidRPr="002406CC">
        <w:rPr>
          <w:spacing w:val="59"/>
          <w:w w:val="106"/>
          <w:lang w:val="ru-RU"/>
        </w:rPr>
        <w:t xml:space="preserve"> </w:t>
      </w:r>
      <w:r w:rsidRPr="002406CC">
        <w:rPr>
          <w:w w:val="105"/>
          <w:lang w:val="ru-RU"/>
        </w:rPr>
        <w:t>в</w:t>
      </w:r>
      <w:r w:rsidRPr="002406CC">
        <w:rPr>
          <w:spacing w:val="4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ГБУ</w:t>
      </w:r>
      <w:r w:rsidRPr="002406CC">
        <w:rPr>
          <w:spacing w:val="4"/>
          <w:w w:val="105"/>
          <w:lang w:val="ru-RU"/>
        </w:rPr>
        <w:t xml:space="preserve"> </w:t>
      </w:r>
      <w:r w:rsidRPr="002406CC">
        <w:rPr>
          <w:w w:val="105"/>
          <w:lang w:val="ru-RU"/>
        </w:rPr>
        <w:t>РО</w:t>
      </w:r>
      <w:r w:rsidRPr="002406CC">
        <w:rPr>
          <w:spacing w:val="4"/>
          <w:w w:val="105"/>
          <w:lang w:val="ru-RU"/>
        </w:rPr>
        <w:t xml:space="preserve"> </w:t>
      </w:r>
      <w:r w:rsidRPr="002406CC">
        <w:rPr>
          <w:spacing w:val="-1"/>
          <w:w w:val="105"/>
          <w:lang w:val="ru-RU"/>
        </w:rPr>
        <w:t>"ГКБСМП"</w:t>
      </w:r>
    </w:p>
    <w:p w14:paraId="35A34516" w14:textId="77777777" w:rsidR="00AB49DB" w:rsidRPr="002406CC" w:rsidRDefault="00AB49DB">
      <w:pPr>
        <w:spacing w:before="8"/>
        <w:rPr>
          <w:rFonts w:ascii="Times New Roman" w:eastAsia="Times New Roman" w:hAnsi="Times New Roman" w:cs="Times New Roman"/>
          <w:b/>
          <w:bCs/>
          <w:sz w:val="4"/>
          <w:szCs w:val="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254022F0" w14:textId="77777777">
        <w:trPr>
          <w:trHeight w:hRule="exact" w:val="86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2D64" w14:textId="77777777" w:rsidR="00AB49DB" w:rsidRPr="002406CC" w:rsidRDefault="006E18A3">
            <w:pPr>
              <w:pStyle w:val="TableParagraph"/>
              <w:spacing w:before="8" w:line="284" w:lineRule="auto"/>
              <w:ind w:left="67" w:right="65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Код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услуги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(Приказ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Министерства</w:t>
            </w:r>
            <w:r w:rsidRPr="002406CC">
              <w:rPr>
                <w:rFonts w:ascii="Times New Roman" w:hAnsi="Times New Roman"/>
                <w:b/>
                <w:spacing w:val="2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здравоохранения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РФ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от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13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октября</w:t>
            </w:r>
            <w:r w:rsidRPr="002406CC">
              <w:rPr>
                <w:rFonts w:ascii="Times New Roman" w:hAnsi="Times New Roman"/>
                <w:b/>
                <w:spacing w:val="3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2017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г.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1"/>
              </w:rPr>
              <w:t>N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804н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"Об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утверждении</w:t>
            </w:r>
            <w:r w:rsidRPr="002406CC">
              <w:rPr>
                <w:rFonts w:ascii="Times New Roman" w:hAnsi="Times New Roman"/>
                <w:b/>
                <w:spacing w:val="26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номенклатуры</w:t>
            </w:r>
            <w:r w:rsidRPr="002406CC">
              <w:rPr>
                <w:rFonts w:ascii="Times New Roman" w:hAnsi="Times New Roman"/>
                <w:b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медицинских</w:t>
            </w:r>
            <w:r w:rsidRPr="002406CC">
              <w:rPr>
                <w:rFonts w:ascii="Times New Roman" w:hAnsi="Times New Roman"/>
                <w:b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услуг")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2B58" w14:textId="77777777" w:rsidR="00AB49DB" w:rsidRPr="002406CC" w:rsidRDefault="006E18A3">
            <w:pPr>
              <w:pStyle w:val="TableParagraph"/>
              <w:spacing w:before="8" w:line="284" w:lineRule="auto"/>
              <w:ind w:left="17" w:right="6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Наименование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услуги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номенклатуре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медицинских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услуг</w:t>
            </w:r>
            <w:r w:rsidRPr="002406CC">
              <w:rPr>
                <w:rFonts w:ascii="Times New Roman" w:hAnsi="Times New Roman"/>
                <w:b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(Приказ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Министерства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здравоохранения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РФ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от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13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октября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2017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г.</w:t>
            </w:r>
          </w:p>
          <w:p w14:paraId="16CBBCE4" w14:textId="77777777" w:rsidR="00AB49DB" w:rsidRPr="002406CC" w:rsidRDefault="006E18A3">
            <w:pPr>
              <w:pStyle w:val="TableParagraph"/>
              <w:spacing w:before="1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N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804н</w:t>
            </w:r>
          </w:p>
          <w:p w14:paraId="211A3C4A" w14:textId="77777777" w:rsidR="00AB49DB" w:rsidRPr="002406CC" w:rsidRDefault="006E18A3">
            <w:pPr>
              <w:pStyle w:val="TableParagraph"/>
              <w:spacing w:before="23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"Об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утверждении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номенклатуры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медицинских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услуг")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7A4F9" w14:textId="77777777" w:rsidR="00AB49DB" w:rsidRDefault="006E18A3">
            <w:pPr>
              <w:pStyle w:val="TableParagraph"/>
              <w:spacing w:before="8" w:line="284" w:lineRule="auto"/>
              <w:ind w:left="119" w:right="12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Номер</w:t>
            </w:r>
            <w:r>
              <w:rPr>
                <w:rFonts w:ascii="Times New Roman" w:hAnsi="Times New Roman"/>
                <w:b/>
                <w:spacing w:val="23"/>
                <w:w w:val="106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п/п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09FE1" w14:textId="77777777" w:rsidR="00AB49DB" w:rsidRDefault="006E18A3">
            <w:pPr>
              <w:pStyle w:val="TableParagraph"/>
              <w:spacing w:before="8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Наименование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медицинской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услуги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22FCB" w14:textId="77777777" w:rsidR="00AB49DB" w:rsidRDefault="006E18A3">
            <w:pPr>
              <w:pStyle w:val="TableParagraph"/>
              <w:spacing w:before="8" w:line="284" w:lineRule="auto"/>
              <w:ind w:left="145" w:right="140" w:firstLine="6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Стоимость</w:t>
            </w:r>
            <w:r>
              <w:rPr>
                <w:rFonts w:ascii="Times New Roman" w:hAnsi="Times New Roman"/>
                <w:b/>
                <w:spacing w:val="25"/>
                <w:w w:val="106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медицинской</w:t>
            </w:r>
            <w:r>
              <w:rPr>
                <w:rFonts w:ascii="Times New Roman" w:hAnsi="Times New Roman"/>
                <w:b/>
                <w:spacing w:val="25"/>
                <w:w w:val="106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услуги</w:t>
            </w:r>
            <w:r>
              <w:rPr>
                <w:rFonts w:ascii="Times New Roman" w:hAnsi="Times New Roman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1"/>
              </w:rPr>
              <w:t>(руб.)</w:t>
            </w:r>
          </w:p>
        </w:tc>
      </w:tr>
      <w:tr w:rsidR="00AB49DB" w14:paraId="2FBAAEEF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88920C3" w14:textId="77777777" w:rsidR="00AB49DB" w:rsidRPr="00206D2F" w:rsidRDefault="006E18A3">
            <w:pPr>
              <w:pStyle w:val="TableParagraph"/>
              <w:spacing w:before="8"/>
              <w:ind w:left="387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b/>
                <w:w w:val="105"/>
                <w:sz w:val="11"/>
              </w:rPr>
              <w:t>1.</w:t>
            </w:r>
            <w:r w:rsidRPr="00206D2F">
              <w:rPr>
                <w:rFonts w:ascii="Times New Roman" w:hAnsi="Times New Roman"/>
                <w:b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Осмотр,</w:t>
            </w:r>
            <w:r w:rsidRPr="00206D2F"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консультация</w:t>
            </w:r>
            <w:r w:rsidRPr="00206D2F"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врача-специалиста</w:t>
            </w:r>
          </w:p>
        </w:tc>
      </w:tr>
      <w:tr w:rsidR="00AB49DB" w14:paraId="7894538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D55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B01.025.001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9EF5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врача-нефролога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FEDC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204D" w14:textId="77777777" w:rsidR="00AB49DB" w:rsidRPr="00206D2F" w:rsidRDefault="006E18A3">
            <w:pPr>
              <w:pStyle w:val="TableParagraph"/>
              <w:spacing w:before="5" w:line="286" w:lineRule="auto"/>
              <w:ind w:left="16" w:right="87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врача-нефролога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616C5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F1791F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C18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B01.025.002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1121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врача-нефролога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B3AF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A0F8C" w14:textId="77777777" w:rsidR="00AB49DB" w:rsidRPr="00206D2F" w:rsidRDefault="006E18A3">
            <w:pPr>
              <w:pStyle w:val="TableParagraph"/>
              <w:spacing w:before="5" w:line="286" w:lineRule="auto"/>
              <w:ind w:left="16" w:right="88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врача-нефролога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58EE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132E5FA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224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B01.043.001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88CF" w14:textId="77777777" w:rsidR="00AB49DB" w:rsidRPr="002406CC" w:rsidRDefault="006E18A3">
            <w:pPr>
              <w:pStyle w:val="TableParagraph"/>
              <w:spacing w:before="5" w:line="286" w:lineRule="auto"/>
              <w:ind w:left="16" w:right="6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врача-сердечно-сосудистого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3B92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5018" w14:textId="77777777" w:rsidR="00AB49DB" w:rsidRPr="00206D2F" w:rsidRDefault="006E18A3">
            <w:pPr>
              <w:pStyle w:val="TableParagraph"/>
              <w:spacing w:before="5" w:line="286" w:lineRule="auto"/>
              <w:ind w:left="16" w:right="106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врача-сердечно-сосудистого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хирурга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66C8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080B0D2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8064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B01.043.002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664C8" w14:textId="77777777" w:rsidR="00AB49DB" w:rsidRPr="002406CC" w:rsidRDefault="006E18A3">
            <w:pPr>
              <w:pStyle w:val="TableParagraph"/>
              <w:spacing w:before="5" w:line="286" w:lineRule="auto"/>
              <w:ind w:left="16" w:right="6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врача-сердечно-сосудистого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181C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C0A4" w14:textId="77777777" w:rsidR="00AB49DB" w:rsidRPr="00206D2F" w:rsidRDefault="006E18A3">
            <w:pPr>
              <w:pStyle w:val="TableParagraph"/>
              <w:spacing w:before="5" w:line="286" w:lineRule="auto"/>
              <w:ind w:left="16" w:right="106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врача-сердечно-сосудистого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хирурга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1E96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34992D6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44E8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AE8A" w14:textId="77777777" w:rsidR="00AB49DB" w:rsidRPr="002406CC" w:rsidRDefault="006E18A3">
            <w:pPr>
              <w:pStyle w:val="TableParagraph"/>
              <w:spacing w:before="5" w:line="286" w:lineRule="auto"/>
              <w:ind w:left="16" w:right="6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врача-акушера-гинеколога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5DCFF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BD598" w14:textId="77777777" w:rsidR="00AB49DB" w:rsidRPr="00206D2F" w:rsidRDefault="006E18A3">
            <w:pPr>
              <w:pStyle w:val="TableParagraph"/>
              <w:spacing w:before="5" w:line="286" w:lineRule="auto"/>
              <w:ind w:left="16" w:right="87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врача-акушера-гинеколога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DC91D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1EE55BD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FE0B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E3CB" w14:textId="77777777" w:rsidR="00AB49DB" w:rsidRPr="002406CC" w:rsidRDefault="006E18A3">
            <w:pPr>
              <w:pStyle w:val="TableParagraph"/>
              <w:spacing w:before="5" w:line="286" w:lineRule="auto"/>
              <w:ind w:left="16" w:right="6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врача-акушера-гинеколога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8A581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3FFF" w14:textId="77777777" w:rsidR="00AB49DB" w:rsidRPr="00206D2F" w:rsidRDefault="006E18A3">
            <w:pPr>
              <w:pStyle w:val="TableParagraph"/>
              <w:spacing w:before="5" w:line="286" w:lineRule="auto"/>
              <w:ind w:left="16" w:right="87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врача-акушера-гинеколога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F678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4C27572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0557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94D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врача-хирурга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CA5D7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099E" w14:textId="77777777" w:rsidR="00AB49DB" w:rsidRPr="00206D2F" w:rsidRDefault="006E18A3">
            <w:pPr>
              <w:pStyle w:val="TableParagraph"/>
              <w:spacing w:before="5" w:line="286" w:lineRule="auto"/>
              <w:ind w:left="16" w:right="97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A413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66E01C8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73C6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3F41B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врача-хирурга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8A9B8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BFB3" w14:textId="77777777" w:rsidR="00AB49DB" w:rsidRPr="00206D2F" w:rsidRDefault="006E18A3">
            <w:pPr>
              <w:pStyle w:val="TableParagraph"/>
              <w:spacing w:before="5" w:line="286" w:lineRule="auto"/>
              <w:ind w:left="16" w:right="10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врача-хирурга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1748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09FC68A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DB6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8DEE1" w14:textId="77777777" w:rsidR="00AB49DB" w:rsidRPr="002406CC" w:rsidRDefault="006E18A3">
            <w:pPr>
              <w:pStyle w:val="TableParagraph"/>
              <w:spacing w:before="5" w:line="286" w:lineRule="auto"/>
              <w:ind w:left="16" w:right="83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врача-гастроэнтеролога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B485C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3DD8B" w14:textId="77777777" w:rsidR="00AB49DB" w:rsidRPr="00206D2F" w:rsidRDefault="006E18A3">
            <w:pPr>
              <w:pStyle w:val="TableParagraph"/>
              <w:spacing w:before="5" w:line="286" w:lineRule="auto"/>
              <w:ind w:left="16" w:right="101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врача-гастроэнтеролога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FB89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81D1EE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674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B01.004.002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ECBA2" w14:textId="77777777" w:rsidR="00AB49DB" w:rsidRPr="002406CC" w:rsidRDefault="006E18A3">
            <w:pPr>
              <w:pStyle w:val="TableParagraph"/>
              <w:spacing w:before="5" w:line="286" w:lineRule="auto"/>
              <w:ind w:left="16" w:right="83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врача-гастроэнтеролога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6F29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BA76" w14:textId="77777777" w:rsidR="00AB49DB" w:rsidRPr="00206D2F" w:rsidRDefault="006E18A3">
            <w:pPr>
              <w:pStyle w:val="TableParagraph"/>
              <w:spacing w:before="5" w:line="286" w:lineRule="auto"/>
              <w:ind w:left="16" w:right="102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врача-гастроэнтеролога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1F83D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33D057F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E04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0BF0" w14:textId="77777777" w:rsidR="00AB49DB" w:rsidRPr="002406CC" w:rsidRDefault="006E18A3">
            <w:pPr>
              <w:pStyle w:val="TableParagraph"/>
              <w:spacing w:before="5" w:line="286" w:lineRule="auto"/>
              <w:ind w:left="16" w:right="99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врача-травматолога-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ортопеда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D19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7CB80" w14:textId="77777777" w:rsidR="00AB49DB" w:rsidRPr="00206D2F" w:rsidRDefault="006E18A3">
            <w:pPr>
              <w:pStyle w:val="TableParagraph"/>
              <w:spacing w:before="5" w:line="286" w:lineRule="auto"/>
              <w:ind w:left="16" w:right="72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врача-травматолога-ортопеда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6BD14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69EBB55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CA02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B01.050.002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92C84" w14:textId="77777777" w:rsidR="00AB49DB" w:rsidRPr="002406CC" w:rsidRDefault="006E18A3">
            <w:pPr>
              <w:pStyle w:val="TableParagraph"/>
              <w:spacing w:before="5" w:line="286" w:lineRule="auto"/>
              <w:ind w:left="16" w:right="99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врача-травматолога-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ортопеда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DCC2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E9684" w14:textId="77777777" w:rsidR="00AB49DB" w:rsidRPr="00206D2F" w:rsidRDefault="006E18A3">
            <w:pPr>
              <w:pStyle w:val="TableParagraph"/>
              <w:spacing w:before="5" w:line="286" w:lineRule="auto"/>
              <w:ind w:left="16" w:right="72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врача-травматолога-ортопеда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7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1A53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371377D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96C6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B01.015.001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81EB" w14:textId="77777777" w:rsidR="00AB49DB" w:rsidRPr="002406CC" w:rsidRDefault="006E18A3">
            <w:pPr>
              <w:pStyle w:val="TableParagraph"/>
              <w:spacing w:before="5" w:line="286" w:lineRule="auto"/>
              <w:ind w:left="16" w:right="113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врача-кардиолога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D290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AF03" w14:textId="77777777" w:rsidR="00AB49DB" w:rsidRPr="00206D2F" w:rsidRDefault="006E18A3">
            <w:pPr>
              <w:pStyle w:val="TableParagraph"/>
              <w:spacing w:before="5" w:line="286" w:lineRule="auto"/>
              <w:ind w:left="16" w:right="83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врача-кардиолога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1D19E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0DF9E7C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13A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B01.015.002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B486" w14:textId="77777777" w:rsidR="00AB49DB" w:rsidRPr="002406CC" w:rsidRDefault="006E18A3">
            <w:pPr>
              <w:pStyle w:val="TableParagraph"/>
              <w:spacing w:before="5" w:line="286" w:lineRule="auto"/>
              <w:ind w:left="16" w:right="113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врача-кардиолога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328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32CB7" w14:textId="77777777" w:rsidR="00AB49DB" w:rsidRPr="00206D2F" w:rsidRDefault="006E18A3">
            <w:pPr>
              <w:pStyle w:val="TableParagraph"/>
              <w:spacing w:before="5" w:line="286" w:lineRule="auto"/>
              <w:ind w:left="16" w:right="8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врача-кардиолога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7252C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487E290C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D41C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1B854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(консультация)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ультразвуковой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диагностики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92F1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0E850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Консультация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врача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ультразвуковой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диагностики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262C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850,00</w:t>
            </w:r>
          </w:p>
        </w:tc>
      </w:tr>
      <w:tr w:rsidR="00AB49DB" w14:paraId="780064C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7AA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B1C8" w14:textId="77777777" w:rsidR="00AB49DB" w:rsidRPr="002406CC" w:rsidRDefault="006E18A3">
            <w:pPr>
              <w:pStyle w:val="TableParagraph"/>
              <w:spacing w:before="5" w:line="286" w:lineRule="auto"/>
              <w:ind w:left="16" w:right="109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лечебной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физкультуре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151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48EC8" w14:textId="77777777" w:rsidR="00AB49DB" w:rsidRPr="00206D2F" w:rsidRDefault="006E18A3">
            <w:pPr>
              <w:pStyle w:val="TableParagraph"/>
              <w:spacing w:before="5" w:line="286" w:lineRule="auto"/>
              <w:ind w:left="16" w:right="71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лечебной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физкультуре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68BDD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930,00</w:t>
            </w:r>
          </w:p>
        </w:tc>
      </w:tr>
      <w:tr w:rsidR="00AB49DB" w14:paraId="640D9BE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97F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5DD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Осмотр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(консультация)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врача-физиотерапевта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AAD6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BBC4F" w14:textId="77777777" w:rsidR="00AB49DB" w:rsidRPr="00206D2F" w:rsidRDefault="006E18A3">
            <w:pPr>
              <w:pStyle w:val="TableParagraph"/>
              <w:spacing w:before="5" w:line="286" w:lineRule="auto"/>
              <w:ind w:left="16" w:right="100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физиотерапевта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405C2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1736E07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297C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5833C" w14:textId="77777777" w:rsidR="00AB49DB" w:rsidRPr="002406CC" w:rsidRDefault="006E18A3">
            <w:pPr>
              <w:pStyle w:val="TableParagraph"/>
              <w:spacing w:before="5" w:line="286" w:lineRule="auto"/>
              <w:ind w:left="16" w:right="101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врача-нейрохирурга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87BD3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31E20" w14:textId="77777777" w:rsidR="00AB49DB" w:rsidRPr="00206D2F" w:rsidRDefault="006E18A3">
            <w:pPr>
              <w:pStyle w:val="TableParagraph"/>
              <w:spacing w:before="5" w:line="286" w:lineRule="auto"/>
              <w:ind w:left="16" w:right="116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нейрохирурга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8E9D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19EAB5F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E47B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B01.024.002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1570" w14:textId="77777777" w:rsidR="00AB49DB" w:rsidRPr="002406CC" w:rsidRDefault="006E18A3">
            <w:pPr>
              <w:pStyle w:val="TableParagraph"/>
              <w:spacing w:before="5" w:line="286" w:lineRule="auto"/>
              <w:ind w:left="16" w:right="101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врача-нейрохирурга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615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C703E" w14:textId="77777777" w:rsidR="00AB49DB" w:rsidRPr="00206D2F" w:rsidRDefault="006E18A3">
            <w:pPr>
              <w:pStyle w:val="TableParagraph"/>
              <w:spacing w:before="5" w:line="286" w:lineRule="auto"/>
              <w:ind w:left="16" w:right="68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нейрохирурга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ADD5A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24C55AE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295C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8A1BF" w14:textId="77777777" w:rsidR="00AB49DB" w:rsidRPr="002406CC" w:rsidRDefault="006E18A3">
            <w:pPr>
              <w:pStyle w:val="TableParagraph"/>
              <w:spacing w:before="5" w:line="286" w:lineRule="auto"/>
              <w:ind w:left="16" w:right="116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(консультация)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врачом-анестезиологом-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реаниматологом</w:t>
            </w:r>
            <w:r w:rsidRPr="002406CC">
              <w:rPr>
                <w:rFonts w:ascii="Times New Roman" w:hAnsi="Times New Roman"/>
                <w:spacing w:val="1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20DE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C37DF" w14:textId="77777777" w:rsidR="00AB49DB" w:rsidRPr="00206D2F" w:rsidRDefault="006E18A3">
            <w:pPr>
              <w:pStyle w:val="TableParagraph"/>
              <w:spacing w:before="5" w:line="286" w:lineRule="auto"/>
              <w:ind w:left="16" w:right="86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врачом-анестезиологом-реаниматологом</w:t>
            </w:r>
            <w:r w:rsidRPr="00206D2F">
              <w:rPr>
                <w:rFonts w:ascii="Times New Roman" w:hAnsi="Times New Roman"/>
                <w:spacing w:val="6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867DC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08C5280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629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60E6" w14:textId="77777777" w:rsidR="00AB49DB" w:rsidRPr="002406CC" w:rsidRDefault="006E18A3">
            <w:pPr>
              <w:pStyle w:val="TableParagraph"/>
              <w:spacing w:before="5" w:line="286" w:lineRule="auto"/>
              <w:ind w:left="16" w:right="116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(консультация)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врачом-анестезиологом-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реаниматологом</w:t>
            </w:r>
            <w:r w:rsidRPr="002406CC">
              <w:rPr>
                <w:rFonts w:ascii="Times New Roman" w:hAnsi="Times New Roman"/>
                <w:spacing w:val="1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51ECF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E170" w14:textId="77777777" w:rsidR="00AB49DB" w:rsidRPr="00206D2F" w:rsidRDefault="006E18A3">
            <w:pPr>
              <w:pStyle w:val="TableParagraph"/>
              <w:spacing w:before="5" w:line="286" w:lineRule="auto"/>
              <w:ind w:left="16" w:right="86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врачом-анестезиологом-реаниматологом</w:t>
            </w:r>
            <w:r w:rsidRPr="00206D2F">
              <w:rPr>
                <w:rFonts w:ascii="Times New Roman" w:hAnsi="Times New Roman"/>
                <w:spacing w:val="6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5171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0053AEF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D756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B01.047.001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EAB1E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врача-терапевта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738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6692" w14:textId="77777777" w:rsidR="00AB49DB" w:rsidRPr="00206D2F" w:rsidRDefault="006E18A3">
            <w:pPr>
              <w:pStyle w:val="TableParagraph"/>
              <w:spacing w:before="5" w:line="286" w:lineRule="auto"/>
              <w:ind w:left="16" w:right="88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терапевта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EF65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</w:tbl>
    <w:p w14:paraId="256AFE57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type w:val="continuous"/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14AC0F38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D082BB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0A54261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3F9E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B01.047.002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E991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врача-терапевта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82BC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5464B" w14:textId="77777777" w:rsidR="00AB49DB" w:rsidRPr="00206D2F" w:rsidRDefault="006E18A3">
            <w:pPr>
              <w:pStyle w:val="TableParagraph"/>
              <w:spacing w:before="5" w:line="286" w:lineRule="auto"/>
              <w:ind w:left="16" w:right="8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терапевта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67787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3B3CEA5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56AF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45BD4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врача-невролога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3C60F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F275" w14:textId="77777777" w:rsidR="00AB49DB" w:rsidRPr="00206D2F" w:rsidRDefault="006E18A3">
            <w:pPr>
              <w:pStyle w:val="TableParagraph"/>
              <w:spacing w:before="5" w:line="286" w:lineRule="auto"/>
              <w:ind w:left="16" w:right="86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врача-невролога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5782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32803E2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17A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278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врача-невролога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6648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B3389" w14:textId="77777777" w:rsidR="00AB49DB" w:rsidRPr="00206D2F" w:rsidRDefault="006E18A3">
            <w:pPr>
              <w:pStyle w:val="TableParagraph"/>
              <w:spacing w:before="5" w:line="286" w:lineRule="auto"/>
              <w:ind w:left="16" w:right="87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врача-невролога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D3DA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6CCF8D6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DC7B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3BE5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врача-уролога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5AB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7C88C" w14:textId="77777777" w:rsidR="00AB49DB" w:rsidRPr="00206D2F" w:rsidRDefault="006E18A3">
            <w:pPr>
              <w:pStyle w:val="TableParagraph"/>
              <w:spacing w:before="5" w:line="286" w:lineRule="auto"/>
              <w:ind w:left="16" w:right="98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врача-уролога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6C10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2E73D7C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0C8B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F62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врача-уролога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33DD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91F40" w14:textId="77777777" w:rsidR="00AB49DB" w:rsidRPr="00206D2F" w:rsidRDefault="006E18A3">
            <w:pPr>
              <w:pStyle w:val="TableParagraph"/>
              <w:spacing w:before="5" w:line="286" w:lineRule="auto"/>
              <w:ind w:left="16" w:right="9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врача-уролога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0BD87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AB49DB" w14:paraId="57DDE8C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EC0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9B7D" w14:textId="77777777" w:rsidR="00AB49DB" w:rsidRPr="002406CC" w:rsidRDefault="006E18A3">
            <w:pPr>
              <w:pStyle w:val="TableParagraph"/>
              <w:spacing w:before="5" w:line="286" w:lineRule="auto"/>
              <w:ind w:left="16" w:right="102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врача-эндоскописта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E72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57E0" w14:textId="77777777" w:rsidR="00AB49DB" w:rsidRPr="00206D2F" w:rsidRDefault="006E18A3">
            <w:pPr>
              <w:pStyle w:val="TableParagraph"/>
              <w:spacing w:before="5" w:line="286" w:lineRule="auto"/>
              <w:ind w:left="16" w:right="69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врача-эндоскописта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24DD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0C063EA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365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C759C" w14:textId="77777777" w:rsidR="00AB49DB" w:rsidRPr="002406CC" w:rsidRDefault="006E18A3">
            <w:pPr>
              <w:pStyle w:val="TableParagraph"/>
              <w:spacing w:before="5" w:line="286" w:lineRule="auto"/>
              <w:ind w:left="16" w:right="102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врача-эндоскописта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8989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1.29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DE88" w14:textId="77777777" w:rsidR="00AB49DB" w:rsidRPr="00206D2F" w:rsidRDefault="006E18A3">
            <w:pPr>
              <w:pStyle w:val="TableParagraph"/>
              <w:spacing w:before="5" w:line="286" w:lineRule="auto"/>
              <w:ind w:left="16" w:right="69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врача-эндоскописта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BCAF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63E4DFF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F0FB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9F6E1" w14:textId="77777777" w:rsidR="00AB49DB" w:rsidRPr="002406CC" w:rsidRDefault="006E18A3">
            <w:pPr>
              <w:pStyle w:val="TableParagraph"/>
              <w:spacing w:before="5" w:line="286" w:lineRule="auto"/>
              <w:ind w:left="16" w:right="95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врача-эндокринолога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1001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C3610" w14:textId="77777777" w:rsidR="00AB49DB" w:rsidRPr="00206D2F" w:rsidRDefault="006E18A3">
            <w:pPr>
              <w:pStyle w:val="TableParagraph"/>
              <w:spacing w:before="5" w:line="286" w:lineRule="auto"/>
              <w:ind w:left="16" w:right="111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врача-эндокринолога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первичный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2CBE4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749FCE5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1D7E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4C7CE" w14:textId="77777777" w:rsidR="00AB49DB" w:rsidRPr="002406CC" w:rsidRDefault="006E18A3">
            <w:pPr>
              <w:pStyle w:val="TableParagraph"/>
              <w:spacing w:before="5" w:line="286" w:lineRule="auto"/>
              <w:ind w:left="16" w:right="95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консультация)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врача-эндокринолога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2129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1.31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DBC8" w14:textId="77777777" w:rsidR="00AB49DB" w:rsidRPr="00206D2F" w:rsidRDefault="006E18A3">
            <w:pPr>
              <w:pStyle w:val="TableParagraph"/>
              <w:spacing w:before="5" w:line="286" w:lineRule="auto"/>
              <w:ind w:left="16" w:right="11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Приём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(осмотр,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консультация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)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врача-эндокринолога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повторный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(в</w:t>
            </w:r>
            <w:r w:rsidRPr="00206D2F">
              <w:rPr>
                <w:rFonts w:ascii="Times New Roman" w:hAnsi="Times New Roman"/>
                <w:spacing w:val="6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условиях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78F3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:rsidRPr="00D25A07" w14:paraId="72830E36" w14:textId="77777777">
        <w:trPr>
          <w:trHeight w:hRule="exact" w:val="18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B545E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06AB1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A129E" w14:textId="77777777" w:rsidR="00AB49DB" w:rsidRDefault="00AB49DB"/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1D3A" w14:textId="77777777" w:rsidR="00AB49DB" w:rsidRPr="002406CC" w:rsidRDefault="006E18A3">
            <w:pPr>
              <w:pStyle w:val="TableParagraph"/>
              <w:spacing w:before="8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длительность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первичной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консультации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врача-специалиста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30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мин.</w:t>
            </w:r>
          </w:p>
        </w:tc>
      </w:tr>
      <w:tr w:rsidR="00AB49DB" w:rsidRPr="00D25A07" w14:paraId="5CEF433A" w14:textId="77777777">
        <w:trPr>
          <w:trHeight w:hRule="exact" w:val="18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52D26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C447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3977B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732A9" w14:textId="77777777" w:rsidR="00AB49DB" w:rsidRPr="002406CC" w:rsidRDefault="006E18A3">
            <w:pPr>
              <w:pStyle w:val="TableParagraph"/>
              <w:spacing w:before="8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длительность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повторной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консультации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врача-специалиста</w:t>
            </w:r>
            <w:r w:rsidRPr="002406CC">
              <w:rPr>
                <w:rFonts w:ascii="Times New Roman" w:hAnsi="Times New Roman"/>
                <w:b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20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мин.</w:t>
            </w:r>
          </w:p>
        </w:tc>
      </w:tr>
      <w:tr w:rsidR="00AB49DB" w14:paraId="01239538" w14:textId="77777777" w:rsidTr="005D5E10">
        <w:trPr>
          <w:trHeight w:hRule="exact" w:val="113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ECFF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AE62D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29A2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30B2A" w14:textId="77777777" w:rsidR="00AB49DB" w:rsidRPr="002406CC" w:rsidRDefault="006E18A3">
            <w:pPr>
              <w:pStyle w:val="TableParagraph"/>
              <w:spacing w:before="8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Под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color w:val="333333"/>
                <w:spacing w:val="-1"/>
                <w:w w:val="105"/>
                <w:sz w:val="11"/>
                <w:lang w:val="ru-RU"/>
              </w:rPr>
              <w:t>первичным</w:t>
            </w:r>
            <w:r w:rsidRPr="002406CC">
              <w:rPr>
                <w:rFonts w:ascii="Times New Roman" w:hAnsi="Times New Roman"/>
                <w:b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color w:val="333333"/>
                <w:spacing w:val="-1"/>
                <w:w w:val="105"/>
                <w:sz w:val="11"/>
                <w:lang w:val="ru-RU"/>
              </w:rPr>
              <w:t>приёмом</w:t>
            </w:r>
            <w:r w:rsidRPr="002406CC">
              <w:rPr>
                <w:rFonts w:ascii="Times New Roman" w:hAnsi="Times New Roman"/>
                <w:b/>
                <w:color w:val="333333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понимается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первичное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обращение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конкретному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врачу-</w:t>
            </w:r>
          </w:p>
          <w:p w14:paraId="2F1FFF88" w14:textId="77777777" w:rsidR="00AB49DB" w:rsidRPr="002406CC" w:rsidRDefault="006E18A3">
            <w:pPr>
              <w:pStyle w:val="TableParagraph"/>
              <w:spacing w:before="24" w:line="286" w:lineRule="auto"/>
              <w:ind w:left="16" w:right="2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специалисту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 xml:space="preserve"> и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последующие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обращения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этому</w:t>
            </w:r>
            <w:r w:rsidRPr="002406CC">
              <w:rPr>
                <w:rFonts w:ascii="Times New Roman" w:hAnsi="Times New Roman"/>
                <w:color w:val="333333"/>
                <w:spacing w:val="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врачу,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более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чем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через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один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месяц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(31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календарный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день),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color w:val="333333"/>
                <w:spacing w:val="7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момента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первого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обращения,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независимо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от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причины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обращения.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Во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время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первичного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осмотра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</w:t>
            </w:r>
            <w:r w:rsidRPr="002406CC">
              <w:rPr>
                <w:rFonts w:ascii="Times New Roman" w:hAnsi="Times New Roman"/>
                <w:color w:val="333333"/>
                <w:spacing w:val="6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устанавливает</w:t>
            </w:r>
            <w:r w:rsidRPr="002406CC">
              <w:rPr>
                <w:rFonts w:ascii="Times New Roman" w:hAnsi="Times New Roman"/>
                <w:color w:val="333333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предварительный</w:t>
            </w:r>
            <w:r w:rsidRPr="002406CC">
              <w:rPr>
                <w:rFonts w:ascii="Times New Roman" w:hAnsi="Times New Roman"/>
                <w:color w:val="333333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диагноз,</w:t>
            </w:r>
            <w:r w:rsidRPr="002406CC">
              <w:rPr>
                <w:rFonts w:ascii="Times New Roman" w:hAnsi="Times New Roman"/>
                <w:color w:val="333333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определяет</w:t>
            </w:r>
          </w:p>
          <w:p w14:paraId="799AE3DD" w14:textId="77777777" w:rsidR="00AB49DB" w:rsidRPr="002406CC" w:rsidRDefault="006E18A3">
            <w:pPr>
              <w:pStyle w:val="TableParagraph"/>
              <w:spacing w:before="1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методы,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объем,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прогноз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лечения,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о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чём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информирует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пациента.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информирует</w:t>
            </w:r>
          </w:p>
          <w:p w14:paraId="46247EDC" w14:textId="77777777" w:rsidR="00AB49DB" w:rsidRDefault="006E18A3">
            <w:pPr>
              <w:pStyle w:val="TableParagraph"/>
              <w:spacing w:before="1" w:line="150" w:lineRule="atLeast"/>
              <w:ind w:left="16" w:righ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пациента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о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возможных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осложнениях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процессе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после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лечения,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а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также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о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последствиях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отказе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от</w:t>
            </w:r>
            <w:r w:rsidRPr="002406CC">
              <w:rPr>
                <w:rFonts w:ascii="Times New Roman" w:hAnsi="Times New Roman"/>
                <w:color w:val="333333"/>
                <w:spacing w:val="7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лечения.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11"/>
              </w:rPr>
              <w:t>Результаты</w:t>
            </w:r>
            <w:r>
              <w:rPr>
                <w:rFonts w:ascii="Times New Roman" w:hAnsi="Times New Roman"/>
                <w:color w:val="333333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11"/>
              </w:rPr>
              <w:t>осмотра</w:t>
            </w:r>
            <w:r>
              <w:rPr>
                <w:rFonts w:ascii="Times New Roman" w:hAnsi="Times New Roman"/>
                <w:color w:val="333333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11"/>
              </w:rPr>
              <w:t>фиксируются</w:t>
            </w:r>
            <w:r>
              <w:rPr>
                <w:rFonts w:ascii="Times New Roman" w:hAnsi="Times New Roman"/>
                <w:color w:val="333333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333333"/>
                <w:w w:val="105"/>
                <w:sz w:val="11"/>
              </w:rPr>
              <w:t>в</w:t>
            </w:r>
            <w:r>
              <w:rPr>
                <w:rFonts w:ascii="Times New Roman" w:hAnsi="Times New Roman"/>
                <w:color w:val="333333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11"/>
              </w:rPr>
              <w:t>медицинской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11"/>
              </w:rPr>
              <w:t>карте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w w:val="105"/>
                <w:sz w:val="11"/>
              </w:rPr>
              <w:t>пациента.</w:t>
            </w:r>
          </w:p>
        </w:tc>
      </w:tr>
      <w:tr w:rsidR="00AB49DB" w:rsidRPr="00D25A07" w14:paraId="64C96141" w14:textId="77777777">
        <w:trPr>
          <w:trHeight w:hRule="exact" w:val="59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029E9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9BB2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5EEFA" w14:textId="77777777" w:rsidR="00AB49DB" w:rsidRDefault="00AB49DB"/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DDB91" w14:textId="77777777" w:rsidR="00AB49DB" w:rsidRPr="002406CC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Первичный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консультативный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приём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врача-специалиста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включает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себя: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оформление</w:t>
            </w:r>
          </w:p>
          <w:p w14:paraId="02CD0F23" w14:textId="77777777" w:rsidR="00AB49DB" w:rsidRPr="002406CC" w:rsidRDefault="006E18A3">
            <w:pPr>
              <w:pStyle w:val="TableParagraph"/>
              <w:spacing w:before="24" w:line="286" w:lineRule="auto"/>
              <w:ind w:left="16" w:right="29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медицинской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карты,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сбор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анамнеза,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проблемы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(или)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наличия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заболевания,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установление</w:t>
            </w:r>
            <w:r w:rsidRPr="002406CC">
              <w:rPr>
                <w:rFonts w:ascii="Times New Roman" w:hAnsi="Times New Roman"/>
                <w:color w:val="333333"/>
                <w:spacing w:val="7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диагноза,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способов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методов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лечения,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курса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процедур,</w:t>
            </w:r>
          </w:p>
          <w:p w14:paraId="0FCA73CE" w14:textId="77777777" w:rsidR="00AB49DB" w:rsidRPr="002406CC" w:rsidRDefault="006E18A3">
            <w:pPr>
              <w:pStyle w:val="TableParagraph"/>
              <w:spacing w:before="1" w:line="124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составление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плана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лечения,</w:t>
            </w:r>
            <w:r w:rsidRPr="002406CC">
              <w:rPr>
                <w:rFonts w:ascii="Times New Roman" w:hAnsi="Times New Roman"/>
                <w:color w:val="333333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выдачу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рекомендаций.</w:t>
            </w:r>
          </w:p>
        </w:tc>
      </w:tr>
      <w:tr w:rsidR="00AB49DB" w:rsidRPr="00D25A07" w14:paraId="7A1DF798" w14:textId="77777777">
        <w:trPr>
          <w:trHeight w:hRule="exact" w:val="622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4ED08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0D64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AC18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C472" w14:textId="77777777" w:rsidR="00AB49DB" w:rsidRPr="002406CC" w:rsidRDefault="006E18A3">
            <w:pPr>
              <w:pStyle w:val="TableParagraph"/>
              <w:spacing w:before="8" w:line="286" w:lineRule="auto"/>
              <w:ind w:left="16" w:right="6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Под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color w:val="333333"/>
                <w:spacing w:val="-1"/>
                <w:w w:val="105"/>
                <w:sz w:val="11"/>
                <w:lang w:val="ru-RU"/>
              </w:rPr>
              <w:t>повторным</w:t>
            </w:r>
            <w:r w:rsidRPr="002406CC">
              <w:rPr>
                <w:rFonts w:ascii="Times New Roman" w:hAnsi="Times New Roman"/>
                <w:b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color w:val="333333"/>
                <w:spacing w:val="-1"/>
                <w:w w:val="105"/>
                <w:sz w:val="11"/>
                <w:lang w:val="ru-RU"/>
              </w:rPr>
              <w:t>приёмом</w:t>
            </w:r>
            <w:r w:rsidRPr="002406CC">
              <w:rPr>
                <w:rFonts w:ascii="Times New Roman" w:hAnsi="Times New Roman"/>
                <w:b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понимается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повторное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обращение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одному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врачу-специалисту</w:t>
            </w:r>
            <w:r w:rsidRPr="002406CC">
              <w:rPr>
                <w:rFonts w:ascii="Times New Roman" w:hAnsi="Times New Roman"/>
                <w:color w:val="333333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течение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одного</w:t>
            </w:r>
            <w:r w:rsidRPr="002406CC">
              <w:rPr>
                <w:rFonts w:ascii="Times New Roman" w:hAnsi="Times New Roman"/>
                <w:color w:val="333333"/>
                <w:spacing w:val="7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месяца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(31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календарный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день)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момента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первичного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обращения.</w:t>
            </w:r>
          </w:p>
          <w:p w14:paraId="7AF73E4D" w14:textId="77777777" w:rsidR="00AB49DB" w:rsidRPr="002406CC" w:rsidRDefault="006E18A3">
            <w:pPr>
              <w:pStyle w:val="TableParagraph"/>
              <w:spacing w:before="1" w:line="286" w:lineRule="auto"/>
              <w:ind w:left="16" w:right="119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Повторный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приём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врача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включает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себя: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обсуждение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color w:val="333333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анализ</w:t>
            </w:r>
            <w:r w:rsidRPr="002406CC">
              <w:rPr>
                <w:rFonts w:ascii="Times New Roman" w:hAnsi="Times New Roman"/>
                <w:color w:val="333333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изменения</w:t>
            </w:r>
            <w:r w:rsidRPr="002406CC">
              <w:rPr>
                <w:rFonts w:ascii="Times New Roman" w:hAnsi="Times New Roman"/>
                <w:color w:val="333333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состояния,</w:t>
            </w:r>
            <w:r w:rsidRPr="002406CC">
              <w:rPr>
                <w:rFonts w:ascii="Times New Roman" w:hAnsi="Times New Roman"/>
                <w:color w:val="333333"/>
                <w:spacing w:val="5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тактики</w:t>
            </w:r>
            <w:r w:rsidRPr="002406CC">
              <w:rPr>
                <w:rFonts w:ascii="Times New Roman" w:hAnsi="Times New Roman"/>
                <w:color w:val="333333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дальнейшего</w:t>
            </w:r>
            <w:r w:rsidRPr="002406CC">
              <w:rPr>
                <w:rFonts w:ascii="Times New Roman" w:hAnsi="Times New Roman"/>
                <w:color w:val="333333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color w:val="333333"/>
                <w:spacing w:val="-1"/>
                <w:w w:val="105"/>
                <w:sz w:val="11"/>
                <w:lang w:val="ru-RU"/>
              </w:rPr>
              <w:t>лечения.</w:t>
            </w:r>
          </w:p>
        </w:tc>
      </w:tr>
      <w:tr w:rsidR="00AB49DB" w:rsidRPr="00D25A07" w14:paraId="11BEAD04" w14:textId="77777777">
        <w:trPr>
          <w:trHeight w:hRule="exact" w:val="24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6AB08A83" w14:textId="77777777" w:rsidR="00AB49DB" w:rsidRPr="002406CC" w:rsidRDefault="006E18A3">
            <w:pPr>
              <w:pStyle w:val="TableParagraph"/>
              <w:spacing w:before="8"/>
              <w:ind w:left="74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2.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Отделение</w:t>
            </w:r>
            <w:r w:rsidRPr="002406CC">
              <w:rPr>
                <w:rFonts w:ascii="Times New Roman" w:hAnsi="Times New Roman"/>
                <w:b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неотложной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proofErr w:type="gramStart"/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хирургии,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 xml:space="preserve">   </w:t>
            </w:r>
            <w:proofErr w:type="gramEnd"/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2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Отделение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острых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хирургических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заболеваний</w:t>
            </w:r>
            <w:r w:rsidRPr="002406CC">
              <w:rPr>
                <w:rFonts w:ascii="Times New Roman" w:hAnsi="Times New Roman"/>
                <w:b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печени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поджелудочной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железы,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 xml:space="preserve">    </w:t>
            </w:r>
            <w:r w:rsidRPr="002406CC">
              <w:rPr>
                <w:rFonts w:ascii="Times New Roman" w:hAnsi="Times New Roman"/>
                <w:b/>
                <w:spacing w:val="2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Отделение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малоинвазивной</w:t>
            </w:r>
            <w:r w:rsidRPr="002406CC">
              <w:rPr>
                <w:rFonts w:ascii="Times New Roman" w:hAnsi="Times New Roman"/>
                <w:b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хирургии</w:t>
            </w:r>
          </w:p>
        </w:tc>
      </w:tr>
      <w:tr w:rsidR="00081A80" w14:paraId="3A5BE81E" w14:textId="77777777" w:rsidTr="002406CC">
        <w:trPr>
          <w:trHeight w:hRule="exact" w:val="33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03BBB" w14:textId="2BA82298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A16.30.001.002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6780" w14:textId="04D59937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Оперативное лечение пахово-бедренной грыжи с использованием сетчатых имплантов лапароскопическим доступом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F68ED" w14:textId="312D138F" w:rsidR="00081A80" w:rsidRPr="00140BC9" w:rsidRDefault="00081A8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1440" w14:textId="1A5DB20B" w:rsidR="00081A80" w:rsidRPr="00206D2F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Оперативное лечение пахово-бедренной грыжи с использованием сетчатых имплантов лапароскопическим доступом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D862" w14:textId="429C5B8E" w:rsidR="00081A80" w:rsidRPr="00206D2F" w:rsidRDefault="00081A80" w:rsidP="00081A80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57 800,00</w:t>
            </w:r>
          </w:p>
        </w:tc>
      </w:tr>
      <w:tr w:rsidR="00081A80" w14:paraId="6D9C5804" w14:textId="77777777" w:rsidTr="002406CC">
        <w:trPr>
          <w:trHeight w:hRule="exact" w:val="313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896F" w14:textId="2ECD4FB9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A16.30.001.002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4C8D" w14:textId="42CAC488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Оперативное лечение пахово-бедренной грыжи с использованием сетчатых имплантов лапароскопическим доступом, ( без учета стоимости сетки)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AA658" w14:textId="436E2598" w:rsidR="00081A80" w:rsidRPr="00140BC9" w:rsidRDefault="00081A8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781B" w14:textId="207E866E" w:rsidR="00081A80" w:rsidRPr="00206D2F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Оперативное лечение пахово-бедренной грыжи с использованием сетчатых имплантов лапароскопическим доступом, ( без учета стоимости сетки)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85A47" w14:textId="34972E14" w:rsidR="00081A80" w:rsidRPr="00206D2F" w:rsidRDefault="00081A80" w:rsidP="00081A80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55 800,00</w:t>
            </w:r>
          </w:p>
        </w:tc>
      </w:tr>
      <w:tr w:rsidR="00081A80" w14:paraId="5A0F3F80" w14:textId="77777777" w:rsidTr="002406CC">
        <w:trPr>
          <w:trHeight w:hRule="exact" w:val="272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985F8" w14:textId="29825426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A16.30.001.002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3FF5" w14:textId="2C6903CA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Оперативное лечение пахово-бедренной грыжи с использованием сетчатых имплантов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4AB6" w14:textId="7EE7E9B5" w:rsidR="00081A80" w:rsidRPr="00140BC9" w:rsidRDefault="00081A8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5DE24" w14:textId="213A2894" w:rsidR="00081A80" w:rsidRPr="00206D2F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Оперативное лечение пахово-бедренной грыжи с использованием сетчатых имплантов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7E37F" w14:textId="04B7C5E9" w:rsidR="00081A80" w:rsidRPr="00206D2F" w:rsidRDefault="00081A80" w:rsidP="00081A80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40 000,00</w:t>
            </w:r>
          </w:p>
        </w:tc>
      </w:tr>
      <w:tr w:rsidR="00081A80" w14:paraId="69F0A424" w14:textId="77777777" w:rsidTr="002406CC">
        <w:trPr>
          <w:trHeight w:hRule="exact" w:val="54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3EC77" w14:textId="4FF3306A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A16.30.001.002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35857" w14:textId="5C81F995" w:rsidR="00081A80" w:rsidRPr="00140BC9" w:rsidRDefault="00081A80" w:rsidP="00081A80">
            <w:pPr>
              <w:pStyle w:val="TableParagraph"/>
              <w:spacing w:before="5" w:line="286" w:lineRule="auto"/>
              <w:ind w:left="16" w:right="64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Оперативное лечение пахово-бедренной грыжи с использованием сетчатых имплантов,  ( без учета стоимости сетки)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C38B" w14:textId="11DE63D9" w:rsidR="00081A80" w:rsidRPr="00140BC9" w:rsidRDefault="00081A8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7F58" w14:textId="478B2437" w:rsidR="00081A80" w:rsidRPr="00206D2F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Оперативное лечение пахово-бедренной грыжи с использованием сетчатых имплантов,  ( без учета стоимости сетки)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41042" w14:textId="52AA54BD" w:rsidR="00081A80" w:rsidRPr="00206D2F" w:rsidRDefault="00081A80" w:rsidP="00081A80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38 000,00</w:t>
            </w:r>
          </w:p>
        </w:tc>
      </w:tr>
      <w:tr w:rsidR="00081A80" w14:paraId="4AA67902" w14:textId="77777777" w:rsidTr="002406CC">
        <w:trPr>
          <w:trHeight w:hRule="exact" w:val="20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5822" w14:textId="2BB326B3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A16.14.009.002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02C5" w14:textId="48944B4B" w:rsidR="00081A80" w:rsidRPr="00140BC9" w:rsidRDefault="00081A80" w:rsidP="00081A80">
            <w:pPr>
              <w:pStyle w:val="TableParagraph"/>
              <w:spacing w:before="5" w:line="286" w:lineRule="auto"/>
              <w:ind w:left="16" w:right="643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Холецистэктомия лапароскопическая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0121" w14:textId="75ABDD45" w:rsidR="00081A80" w:rsidRPr="00140BC9" w:rsidRDefault="00081A8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265A" w14:textId="111F99A1" w:rsidR="00081A80" w:rsidRPr="00206D2F" w:rsidRDefault="00081A8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Холецистэктомия лапароскопическая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542F5" w14:textId="5C6EF47A" w:rsidR="00081A80" w:rsidRPr="00206D2F" w:rsidRDefault="00081A80" w:rsidP="00081A80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47 000,00</w:t>
            </w:r>
          </w:p>
        </w:tc>
      </w:tr>
      <w:tr w:rsidR="00081A80" w14:paraId="77475FA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F60F" w14:textId="2ACC572B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A16.16.033.001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7663" w14:textId="2A7E761D" w:rsidR="00081A80" w:rsidRPr="00140BC9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Лапароскопическая фундопликация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A51B" w14:textId="41600DDC" w:rsidR="00081A80" w:rsidRPr="00140BC9" w:rsidRDefault="00081A8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1E149" w14:textId="373FFEE0" w:rsidR="00081A80" w:rsidRPr="00206D2F" w:rsidRDefault="00081A80" w:rsidP="00081A80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Лапароскопическая фундопликация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C9D9C" w14:textId="01FCCC9F" w:rsidR="00081A80" w:rsidRPr="00206D2F" w:rsidRDefault="00081A80" w:rsidP="00081A80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122 600,00</w:t>
            </w:r>
          </w:p>
        </w:tc>
      </w:tr>
      <w:tr w:rsidR="005C6020" w14:paraId="306A120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205A" w14:textId="6339B692" w:rsidR="005C6020" w:rsidRPr="00140BC9" w:rsidRDefault="005C602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A16.14.009.003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09B8" w14:textId="0D9A7732" w:rsidR="005C6020" w:rsidRPr="00140BC9" w:rsidRDefault="005C602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Холецистэктомия лапароскопическая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29656" w14:textId="42B8AA51" w:rsidR="005C6020" w:rsidRPr="005C6020" w:rsidRDefault="005C602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2.7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E2774" w14:textId="210FFC18" w:rsidR="005C6020" w:rsidRPr="005C6020" w:rsidRDefault="005C602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Лапароскопическая фундопликация</w:t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NOTES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482E" w14:textId="360EA512" w:rsidR="005C6020" w:rsidRPr="005C6020" w:rsidRDefault="005C6020" w:rsidP="00081A80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29 900,</w:t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00</w:t>
            </w:r>
          </w:p>
        </w:tc>
      </w:tr>
      <w:tr w:rsidR="005C6020" w14:paraId="52FE012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058EA" w14:textId="634622F3" w:rsidR="005C6020" w:rsidRPr="00140BC9" w:rsidRDefault="005C602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A16.14.009.002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D043" w14:textId="79DB5EDA" w:rsidR="005C6020" w:rsidRPr="00140BC9" w:rsidRDefault="005C602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140BC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Холецистэктомия лапароскопическая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59095" w14:textId="416AB4C6" w:rsidR="005C6020" w:rsidRPr="005C6020" w:rsidRDefault="005C6020" w:rsidP="00081A80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2.8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84985" w14:textId="22C6BD7E" w:rsidR="005C6020" w:rsidRPr="00206D2F" w:rsidRDefault="005C6020" w:rsidP="00081A80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Лапароскопическая фундопликация</w:t>
            </w: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SILS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93F4A" w14:textId="518DA9D1" w:rsidR="005C6020" w:rsidRPr="005C6020" w:rsidRDefault="005C6020" w:rsidP="00081A80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31 300,00</w:t>
            </w:r>
          </w:p>
        </w:tc>
      </w:tr>
      <w:tr w:rsidR="00BA4417" w14:paraId="037ED887" w14:textId="77777777" w:rsidTr="00BA4417">
        <w:trPr>
          <w:trHeight w:hRule="exact" w:val="35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3FE7F" w14:textId="0BE66A23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 xml:space="preserve">A16.30.002.002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18EA" w14:textId="23855AED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с использованием сетчатых имплантов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AD7E" w14:textId="3B140492" w:rsidR="00BA4417" w:rsidRPr="00BA4417" w:rsidRDefault="005C6020" w:rsidP="00BA4417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2.9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35E36" w14:textId="31385419" w:rsidR="00BA4417" w:rsidRPr="00206D2F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с использованием сетчатых имплантов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3A99" w14:textId="4EA6542A" w:rsidR="00BA4417" w:rsidRPr="00206D2F" w:rsidRDefault="00BA4417" w:rsidP="00BA4417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43 000,00</w:t>
            </w:r>
          </w:p>
        </w:tc>
      </w:tr>
      <w:tr w:rsidR="00BA4417" w14:paraId="5811B43A" w14:textId="77777777" w:rsidTr="00BA4417">
        <w:trPr>
          <w:trHeight w:hRule="exact"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101F0" w14:textId="00F6B792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 xml:space="preserve">A16.30.002.002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43C30" w14:textId="058DAE41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(без учета стоимости сетчатых имплантов)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5DBC6" w14:textId="45F9098E" w:rsidR="00BA4417" w:rsidRPr="00BA4417" w:rsidRDefault="005C6020" w:rsidP="00BA4417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2.10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D08B4" w14:textId="295665A9" w:rsidR="00BA4417" w:rsidRPr="00206D2F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(без учета стоимости сетчатых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3D010" w14:textId="37903D6E" w:rsidR="00BA4417" w:rsidRPr="00206D2F" w:rsidRDefault="00BA4417" w:rsidP="00BA4417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40 000,00</w:t>
            </w:r>
          </w:p>
        </w:tc>
      </w:tr>
      <w:tr w:rsidR="00BA4417" w14:paraId="0B5C177E" w14:textId="77777777" w:rsidTr="00BA4417">
        <w:trPr>
          <w:trHeight w:hRule="exact" w:val="55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04706" w14:textId="70C883FC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 xml:space="preserve">A16.30.002.001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8540" w14:textId="581150BD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с использованием видеоэндоскопических технологий (</w:t>
            </w: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>eTep</w:t>
            </w: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>RS</w:t>
            </w: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) (грыжи передней брюшной стенки)  (с учетом стоимости сетчатых имплантов)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1D172" w14:textId="09A1E044" w:rsidR="00BA4417" w:rsidRPr="00BA4417" w:rsidRDefault="005C6020" w:rsidP="00BA4417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2.11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D0384" w14:textId="4CE32D5D" w:rsidR="00BA4417" w:rsidRPr="00206D2F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с использованием видеоэндоскопических технологий (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eTep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RS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) (грыжи передней брюшной </w:t>
            </w:r>
            <w:proofErr w:type="gramStart"/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стенки)  (</w:t>
            </w:r>
            <w:proofErr w:type="gramEnd"/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 учетом стоимости сетчатых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CB798" w14:textId="16CBCB9F" w:rsidR="00BA4417" w:rsidRPr="00206D2F" w:rsidRDefault="00BA4417" w:rsidP="00BA4417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101 000,00</w:t>
            </w:r>
          </w:p>
        </w:tc>
      </w:tr>
      <w:tr w:rsidR="00BA4417" w14:paraId="52772C4A" w14:textId="77777777" w:rsidTr="00BA4417">
        <w:trPr>
          <w:trHeight w:hRule="exact" w:val="5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E502" w14:textId="3240CF9A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 xml:space="preserve">A16.30.002.001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76C52" w14:textId="09BFC058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с использованием видеоэндоскопических технологий (</w:t>
            </w: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>eTep</w:t>
            </w: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>RS</w:t>
            </w: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) (грыжи передней брюшной стенки)  (без учета стоимости сетчатых имплантов)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6387" w14:textId="0B67A25E" w:rsidR="00BA4417" w:rsidRPr="00BA4417" w:rsidRDefault="005C6020" w:rsidP="00BA4417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2.12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DEE6F" w14:textId="6E579B9C" w:rsidR="00BA4417" w:rsidRPr="00206D2F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Оперативное лечение пупочной грыжи с использованием видеоэндоскопических технологий (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eTep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RS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) (грыжи передней брюшной </w:t>
            </w:r>
            <w:proofErr w:type="gramStart"/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стенки)  (</w:t>
            </w:r>
            <w:proofErr w:type="gramEnd"/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без учета стоимости сетчатых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1019A" w14:textId="4E2B6C2E" w:rsidR="00BA4417" w:rsidRPr="00206D2F" w:rsidRDefault="00BA4417" w:rsidP="00BA4417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98 000,00</w:t>
            </w:r>
          </w:p>
        </w:tc>
      </w:tr>
      <w:tr w:rsidR="00BA4417" w14:paraId="111D9854" w14:textId="77777777" w:rsidTr="00BA4417">
        <w:trPr>
          <w:trHeight w:hRule="exact" w:val="27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2715" w14:textId="62C0201C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 xml:space="preserve">A16.30.004.010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44B10" w14:textId="3896BFBA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Лапароскопическая пластика передней брюшной стенки при грыжах (</w:t>
            </w: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>vTAPP</w:t>
            </w: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) (с учетом стоимости сетчатых имплантов)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07728" w14:textId="4490ED12" w:rsidR="00BA4417" w:rsidRPr="00BA4417" w:rsidRDefault="005C6020" w:rsidP="00BA4417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2.13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82B45" w14:textId="068E1F71" w:rsidR="00BA4417" w:rsidRPr="00206D2F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Лапароскопическая пластика передней брюшной стенки при грыжах (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vTAPP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) (с учетом стоимости сетчатых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EC15" w14:textId="10A923DA" w:rsidR="00BA4417" w:rsidRPr="00206D2F" w:rsidRDefault="00BA4417" w:rsidP="00BA4417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58 700,00</w:t>
            </w:r>
          </w:p>
        </w:tc>
      </w:tr>
      <w:tr w:rsidR="00BA4417" w14:paraId="08658E45" w14:textId="77777777" w:rsidTr="00BA4417">
        <w:trPr>
          <w:trHeight w:hRule="exact" w:val="437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998EC" w14:textId="4A1ED7CA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</w:rPr>
              <w:lastRenderedPageBreak/>
              <w:t xml:space="preserve">A16.30.004.010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C575F" w14:textId="41DDDC46" w:rsidR="00BA4417" w:rsidRPr="00BA4417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Лапароскопическая пластика передней брюшной стенки при грыжах (</w:t>
            </w:r>
            <w:r w:rsidRPr="00BA4417">
              <w:rPr>
                <w:rFonts w:ascii="Times New Roman" w:hAnsi="Times New Roman" w:cs="Times New Roman"/>
                <w:sz w:val="11"/>
                <w:szCs w:val="11"/>
              </w:rPr>
              <w:t>vTAPP</w:t>
            </w:r>
            <w:r w:rsidRPr="00BA441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) (без учета стоимости сетчатых имплантов)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0B5D8" w14:textId="65F60FCA" w:rsidR="00BA4417" w:rsidRPr="00BA4417" w:rsidRDefault="005C6020" w:rsidP="00BA4417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2.14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139B" w14:textId="77934EAC" w:rsidR="00BA4417" w:rsidRPr="00206D2F" w:rsidRDefault="00BA4417" w:rsidP="00BA4417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Лапароскопическая пластика передней брюшной стенки при грыжах (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vTAPP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) (без учета стоимости сетчатых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1021" w14:textId="0EFC1C65" w:rsidR="00BA4417" w:rsidRPr="00206D2F" w:rsidRDefault="00BA4417" w:rsidP="00BA4417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55 700,00</w:t>
            </w:r>
          </w:p>
        </w:tc>
      </w:tr>
      <w:tr w:rsidR="00AB49DB" w14:paraId="7EC8CCC4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82E99A4" w14:textId="77777777" w:rsidR="00AB49DB" w:rsidRDefault="006E18A3">
            <w:pPr>
              <w:pStyle w:val="TableParagraph"/>
              <w:spacing w:before="8"/>
              <w:ind w:left="314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3.</w:t>
            </w:r>
            <w:r>
              <w:rPr>
                <w:rFonts w:ascii="Times New Roman" w:hAnsi="Times New Roman"/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1"/>
              </w:rPr>
              <w:t>1</w:t>
            </w:r>
            <w:r>
              <w:rPr>
                <w:rFonts w:ascii="Times New Roman" w:hAnsi="Times New Roman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травматологическое</w:t>
            </w:r>
            <w:r>
              <w:rPr>
                <w:rFonts w:ascii="Times New Roman" w:hAnsi="Times New Roman"/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отделение,</w:t>
            </w:r>
            <w:r>
              <w:rPr>
                <w:rFonts w:ascii="Times New Roman" w:hAnsi="Times New Roman"/>
                <w:b/>
                <w:w w:val="105"/>
                <w:sz w:val="11"/>
              </w:rPr>
              <w:t xml:space="preserve">    </w:t>
            </w:r>
            <w:r>
              <w:rPr>
                <w:rFonts w:ascii="Times New Roman" w:hAnsi="Times New Roman"/>
                <w:b/>
                <w:spacing w:val="2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1"/>
              </w:rPr>
              <w:t>2</w:t>
            </w:r>
            <w:r>
              <w:rPr>
                <w:rFonts w:ascii="Times New Roman" w:hAnsi="Times New Roman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травматологическое</w:t>
            </w:r>
            <w:r>
              <w:rPr>
                <w:rFonts w:ascii="Times New Roman" w:hAnsi="Times New Roman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</w:p>
        </w:tc>
      </w:tr>
      <w:tr w:rsidR="001808C2" w14:paraId="3786C50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47123" w14:textId="0521EE52" w:rsidR="001808C2" w:rsidRPr="001808C2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808C2">
              <w:rPr>
                <w:rFonts w:ascii="Times New Roman" w:hAnsi="Times New Roman" w:cs="Times New Roman"/>
                <w:sz w:val="11"/>
                <w:szCs w:val="11"/>
              </w:rPr>
              <w:t>A11.04.005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54852" w14:textId="4F46870C" w:rsidR="001808C2" w:rsidRPr="001808C2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808C2">
              <w:rPr>
                <w:rFonts w:ascii="Times New Roman" w:hAnsi="Times New Roman" w:cs="Times New Roman"/>
                <w:sz w:val="11"/>
                <w:szCs w:val="11"/>
              </w:rPr>
              <w:t>Пункция синовиальной сумки сустава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4E54" w14:textId="25665695" w:rsidR="001808C2" w:rsidRPr="001808C2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808C2">
              <w:rPr>
                <w:rFonts w:ascii="Times New Roman" w:hAnsi="Times New Roman" w:cs="Times New Roman"/>
                <w:sz w:val="11"/>
                <w:szCs w:val="11"/>
              </w:rPr>
              <w:t>3.1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AC81" w14:textId="43064BB5" w:rsidR="001808C2" w:rsidRPr="001808C2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808C2">
              <w:rPr>
                <w:rFonts w:ascii="Times New Roman" w:hAnsi="Times New Roman" w:cs="Times New Roman"/>
                <w:sz w:val="11"/>
                <w:szCs w:val="11"/>
              </w:rPr>
              <w:t>Пункция коленного сустава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FAF5A" w14:textId="22480CE2" w:rsidR="001808C2" w:rsidRPr="001808C2" w:rsidRDefault="001808C2" w:rsidP="001808C2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1808C2">
              <w:rPr>
                <w:rFonts w:ascii="Times New Roman" w:hAnsi="Times New Roman" w:cs="Times New Roman"/>
                <w:sz w:val="11"/>
                <w:szCs w:val="11"/>
              </w:rPr>
              <w:t>1 100,00</w:t>
            </w:r>
          </w:p>
        </w:tc>
      </w:tr>
      <w:tr w:rsidR="001808C2" w:rsidRPr="003A477F" w14:paraId="11729B7B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21D6C" w14:textId="165F4C84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A11.04.004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9DB0" w14:textId="6717F445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Внутрисуставное введение лекарственных препаратов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14087" w14:textId="14746E81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61D8" w14:textId="4CF1E843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Внутрисуставное введение лекарственных препаратов в коленный сустав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77D67" w14:textId="713D4059" w:rsidR="001808C2" w:rsidRPr="003A477F" w:rsidRDefault="001808C2" w:rsidP="001808C2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1 200,00</w:t>
            </w:r>
          </w:p>
        </w:tc>
      </w:tr>
      <w:tr w:rsidR="001808C2" w:rsidRPr="003A477F" w14:paraId="1FCE31F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86F6" w14:textId="6B931C21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A16.01.018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D7DF0" w14:textId="0F7B9D85" w:rsidR="001808C2" w:rsidRPr="003A477F" w:rsidRDefault="001808C2" w:rsidP="001808C2">
            <w:pPr>
              <w:pStyle w:val="TableParagraph"/>
              <w:spacing w:before="5" w:line="286" w:lineRule="auto"/>
              <w:ind w:left="16" w:right="62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Удаление доброкачественных новообразований подкожно-жировой клетчатки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0952" w14:textId="5A92AE8C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8447" w14:textId="38BD81D8" w:rsidR="001808C2" w:rsidRPr="003A477F" w:rsidRDefault="001808C2" w:rsidP="001808C2">
            <w:pPr>
              <w:pStyle w:val="TableParagraph"/>
              <w:spacing w:before="5" w:line="286" w:lineRule="auto"/>
              <w:ind w:left="16" w:right="69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Удаление доброкачественных новообразований кожи и подкожно-жировой клетчатки (липомы, атеромы, гигромы)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66A71" w14:textId="614292E2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19 500,00</w:t>
            </w:r>
          </w:p>
        </w:tc>
      </w:tr>
      <w:tr w:rsidR="001808C2" w:rsidRPr="003A477F" w14:paraId="508E0EF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EA991" w14:textId="374A4FF8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А16.04.050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BF04C" w14:textId="1E92CAD8" w:rsidR="001808C2" w:rsidRPr="003A477F" w:rsidRDefault="001808C2" w:rsidP="001808C2">
            <w:pPr>
              <w:pStyle w:val="TableParagraph"/>
              <w:spacing w:before="5" w:line="286" w:lineRule="auto"/>
              <w:ind w:left="16" w:right="9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Артроскопический шов миниска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E7E88" w14:textId="44D1760C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9090A" w14:textId="527BF737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Артроскопический шов миниска (без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C921B" w14:textId="25542F70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57 600,00</w:t>
            </w:r>
          </w:p>
        </w:tc>
      </w:tr>
      <w:tr w:rsidR="001808C2" w:rsidRPr="003A477F" w14:paraId="54359CB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10EFE" w14:textId="115D423B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А16.04.015.002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90A60" w14:textId="61C769E8" w:rsidR="001808C2" w:rsidRPr="003A477F" w:rsidRDefault="001808C2" w:rsidP="001808C2">
            <w:pPr>
              <w:pStyle w:val="TableParagraph"/>
              <w:spacing w:before="5" w:line="286" w:lineRule="auto"/>
              <w:ind w:left="16" w:right="9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Артроскопическая пластика передней крестообразной связки коленного сустава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F87D" w14:textId="6263E85F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B7BE" w14:textId="160DBBE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Артроскопическая пластика передней крестообразной связки коленного сустава (без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1AFE3" w14:textId="209899AF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66 600,00</w:t>
            </w:r>
          </w:p>
        </w:tc>
      </w:tr>
      <w:tr w:rsidR="001808C2" w:rsidRPr="003A477F" w14:paraId="475B981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8E448" w14:textId="58ED636C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А16.04.024.0001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A578D" w14:textId="37D88EA4" w:rsidR="001808C2" w:rsidRPr="003A477F" w:rsidRDefault="001808C2" w:rsidP="001808C2">
            <w:pPr>
              <w:pStyle w:val="TableParagraph"/>
              <w:spacing w:before="5" w:line="286" w:lineRule="auto"/>
              <w:ind w:left="16" w:right="9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Артроскопическая менискэктомия коленного сустава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D9B4F" w14:textId="3084BFC5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EC6F" w14:textId="5CB86E6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Артроскопическая менискэктомия коленного сустава (резекция мениска)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A23C9" w14:textId="16B1B319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47 150,00</w:t>
            </w:r>
          </w:p>
        </w:tc>
      </w:tr>
    </w:tbl>
    <w:p w14:paraId="1FE72598" w14:textId="77777777" w:rsidR="00AB49DB" w:rsidRPr="003A477F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 w:rsidRPr="003A477F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0199ED46" w14:textId="77777777" w:rsidR="00AB49DB" w:rsidRPr="003A477F" w:rsidRDefault="00AB49DB">
      <w:pPr>
        <w:rPr>
          <w:rFonts w:ascii="Times New Roman" w:eastAsia="Times New Roman" w:hAnsi="Times New Roman" w:cs="Times New Roman"/>
          <w:sz w:val="11"/>
          <w:szCs w:val="11"/>
        </w:rPr>
      </w:pPr>
    </w:p>
    <w:p w14:paraId="09303AA0" w14:textId="77777777" w:rsidR="00AB49DB" w:rsidRPr="003A477F" w:rsidRDefault="00AB49DB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1808C2" w:rsidRPr="003A477F" w14:paraId="2F29F87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B557" w14:textId="0FDDA50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А16.03.024.007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A85D5" w14:textId="115FD5A6" w:rsidR="001808C2" w:rsidRPr="003A477F" w:rsidRDefault="001808C2" w:rsidP="001808C2">
            <w:pPr>
              <w:pStyle w:val="TableParagraph"/>
              <w:spacing w:before="5" w:line="286" w:lineRule="auto"/>
              <w:ind w:left="17" w:right="9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Реконструкция кости. Коррегирующая остеотомия при деформации стоп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D3FEA" w14:textId="5DB1D0D7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9DC15" w14:textId="351CB1B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Реконструкция кости. Коррегирующая остеотомия при деформации стоп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( без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F6F0" w14:textId="051C08D5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28 990,00</w:t>
            </w:r>
          </w:p>
        </w:tc>
      </w:tr>
      <w:tr w:rsidR="001808C2" w:rsidRPr="003A477F" w14:paraId="7FAFE58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E4F5D" w14:textId="05F3E1D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А16.003.024.008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79AF9" w14:textId="20CEBD46" w:rsidR="001808C2" w:rsidRPr="003A477F" w:rsidRDefault="001808C2" w:rsidP="001808C2">
            <w:pPr>
              <w:pStyle w:val="TableParagraph"/>
              <w:spacing w:before="5" w:line="286" w:lineRule="auto"/>
              <w:ind w:left="16" w:right="9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Реконструкция кости. Коррегирующая остеотомия при деформации стоп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036B" w14:textId="4E464089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D0C39" w14:textId="7BA87FA3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Реконструкция кости. Коррегирующая остеотомия при деформации стоп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A8CFF" w14:textId="4134CA2C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61 000,00</w:t>
            </w:r>
          </w:p>
        </w:tc>
      </w:tr>
      <w:tr w:rsidR="001808C2" w:rsidRPr="003A477F" w14:paraId="779D492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8206" w14:textId="7AFACF4C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D2E8" w14:textId="3E0BE934" w:rsidR="001808C2" w:rsidRPr="003A477F" w:rsidRDefault="001808C2" w:rsidP="001808C2">
            <w:pPr>
              <w:pStyle w:val="TableParagraph"/>
              <w:spacing w:before="5" w:line="286" w:lineRule="auto"/>
              <w:ind w:left="16" w:right="9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Остеосинез мелких костей скелета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3E6FF" w14:textId="5C200AF1" w:rsidR="001808C2" w:rsidRPr="003A477F" w:rsidRDefault="001808C2" w:rsidP="001808C2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1A0DF" w14:textId="3649BE4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Остеосинез мелких костей скелета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7BDB" w14:textId="39AB5424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9 000,00</w:t>
            </w:r>
          </w:p>
        </w:tc>
      </w:tr>
      <w:tr w:rsidR="001808C2" w:rsidRPr="003A477F" w14:paraId="5DFFF88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AA78" w14:textId="0B2D3779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B21B" w14:textId="3CB34559" w:rsidR="001808C2" w:rsidRPr="003A477F" w:rsidRDefault="001808C2" w:rsidP="001808C2">
            <w:pPr>
              <w:pStyle w:val="TableParagraph"/>
              <w:spacing w:before="5" w:line="286" w:lineRule="auto"/>
              <w:ind w:left="16" w:right="9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Остеосинез мелких костей скелета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1A0F4" w14:textId="51B445D3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8A71A" w14:textId="4BDD6098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Остеосинез мелких костей скелета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7106" w14:textId="602F9E49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13 000,00</w:t>
            </w:r>
          </w:p>
        </w:tc>
      </w:tr>
      <w:tr w:rsidR="001808C2" w:rsidRPr="003A477F" w14:paraId="0613378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1F5A" w14:textId="571F06B5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А16.03.028.003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8946" w14:textId="3007084A" w:rsidR="001808C2" w:rsidRPr="003A477F" w:rsidRDefault="001808C2" w:rsidP="001808C2">
            <w:pPr>
              <w:pStyle w:val="TableParagraph"/>
              <w:spacing w:before="5" w:line="286" w:lineRule="auto"/>
              <w:ind w:left="16" w:right="9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Остеосинез мелких костей скелета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92A82" w14:textId="5CD71AAC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7C2A" w14:textId="514C59E7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Остеосинез мелких костей скелета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84747" w14:textId="23BB5D7E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15 000,00</w:t>
            </w:r>
          </w:p>
        </w:tc>
      </w:tr>
      <w:tr w:rsidR="001808C2" w:rsidRPr="003A477F" w14:paraId="24679CD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DE03" w14:textId="6480DFEF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DEFF" w14:textId="26A5449E" w:rsidR="001808C2" w:rsidRPr="003A477F" w:rsidRDefault="001808C2" w:rsidP="001808C2">
            <w:pPr>
              <w:pStyle w:val="TableParagraph"/>
              <w:spacing w:before="5" w:line="286" w:lineRule="auto"/>
              <w:ind w:left="16" w:right="9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Остеосинез мелких костей скелета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AC889" w14:textId="77D781CC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BF8D4" w14:textId="6354DE7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Остеосинез мелких костей скелета (4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59450" w14:textId="30237754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17 600,00</w:t>
            </w:r>
          </w:p>
        </w:tc>
      </w:tr>
      <w:tr w:rsidR="001808C2" w:rsidRPr="003A477F" w14:paraId="75EB5CD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91E3A" w14:textId="19766DD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97867" w14:textId="5FC073DE" w:rsidR="001808C2" w:rsidRPr="003A477F" w:rsidRDefault="001808C2" w:rsidP="001808C2">
            <w:pPr>
              <w:pStyle w:val="TableParagraph"/>
              <w:spacing w:before="5" w:line="286" w:lineRule="auto"/>
              <w:ind w:left="16" w:right="9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остеосинтез при переломе голени 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CDF62" w14:textId="649D6F56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95E2" w14:textId="554B1628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остеосинтез при переломе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голени  (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CC6D" w14:textId="0F2D0111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53 000,00</w:t>
            </w:r>
          </w:p>
        </w:tc>
      </w:tr>
      <w:tr w:rsidR="001808C2" w:rsidRPr="003A477F" w14:paraId="281DA44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4BB6E" w14:textId="4BB0A925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74E65" w14:textId="1AF957F4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стеосинтез при переломе голени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2D97" w14:textId="7C03260B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DCD6" w14:textId="28944EA3" w:rsidR="001808C2" w:rsidRPr="003A477F" w:rsidRDefault="001808C2" w:rsidP="001808C2">
            <w:pPr>
              <w:pStyle w:val="TableParagraph"/>
              <w:spacing w:before="5" w:line="286" w:lineRule="auto"/>
              <w:ind w:left="16" w:right="86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остеосинтез при переломе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голени  (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0D58F" w14:textId="094DF4BD" w:rsidR="001808C2" w:rsidRPr="003A477F" w:rsidRDefault="001808C2" w:rsidP="001808C2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65 000,00</w:t>
            </w:r>
          </w:p>
        </w:tc>
      </w:tr>
      <w:tr w:rsidR="001808C2" w:rsidRPr="003A477F" w14:paraId="7FF19AB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4A6D1" w14:textId="4B21A72A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06409" w14:textId="35B8F21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стеосинтез при переломе голени 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A8B62" w14:textId="18DBD8EC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1E779" w14:textId="18C3F2B0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остеосинтез при переломе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голени  (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9E1A0" w14:textId="725272C2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73 000,00</w:t>
            </w:r>
          </w:p>
        </w:tc>
      </w:tr>
      <w:tr w:rsidR="001808C2" w:rsidRPr="003A477F" w14:paraId="5772822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4D105" w14:textId="4C8DD51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3A48E" w14:textId="10B57B9C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Удаление внутреннего фиксирующего устройства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991A" w14:textId="2FF6EB8D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A5927" w14:textId="463E6094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Удаление внутреннего фиксирующего устройства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B1DC9" w14:textId="7C510788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8 800,00</w:t>
            </w:r>
          </w:p>
        </w:tc>
      </w:tr>
      <w:tr w:rsidR="001808C2" w:rsidRPr="003A477F" w14:paraId="7620CDE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67AA2" w14:textId="6E5C5985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BA39E" w14:textId="14AAB6C1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Удаление внутреннего фиксирующего устройства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0CD85" w14:textId="336E3997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96187" w14:textId="00347A77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Удаление внутреннего фиксирующего устройства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F3568" w14:textId="6B8F9999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19 200,00</w:t>
            </w:r>
          </w:p>
        </w:tc>
      </w:tr>
      <w:tr w:rsidR="001808C2" w:rsidRPr="003A477F" w14:paraId="786097A2" w14:textId="77777777" w:rsidTr="002406CC">
        <w:trPr>
          <w:trHeight w:hRule="exact" w:val="27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3777F" w14:textId="6A669C5F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А16.03.021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C2BE3" w14:textId="2DF0EED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Удаление внутреннего фиксирующего устройства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7AE9" w14:textId="0D8CA177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3EF25" w14:textId="10D997E6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Удаление внутреннего фиксирующего устройства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A489D" w14:textId="02DCBE7B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31 900,00</w:t>
            </w:r>
          </w:p>
        </w:tc>
      </w:tr>
      <w:tr w:rsidR="001808C2" w:rsidRPr="003A477F" w14:paraId="1718F6D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2CB89" w14:textId="20C3DA8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1B4A" w14:textId="78A0F925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Удаление внутреннего фиксирующего устройства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EBB87" w14:textId="07CD9F7B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CF51F" w14:textId="251ABDDE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Удаление внутреннего фиксирующего устройства (4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48040" w14:textId="357A1C7B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40 000,00</w:t>
            </w:r>
          </w:p>
        </w:tc>
      </w:tr>
      <w:tr w:rsidR="001808C2" w:rsidRPr="003A477F" w14:paraId="1E59F5B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CF93" w14:textId="1A06D9F8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DE6D5" w14:textId="4A1BC04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Удаление внутреннего фиксирующего устройства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6E92" w14:textId="4111B510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78DD0" w14:textId="6455FD95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Удаление внутреннего фиксирующего устройства (5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835EF" w14:textId="3B467C77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48 000,00</w:t>
            </w:r>
          </w:p>
        </w:tc>
      </w:tr>
      <w:tr w:rsidR="001808C2" w:rsidRPr="003A477F" w14:paraId="1582A33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218E" w14:textId="5B8F57AE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 026.002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1E20" w14:textId="2523867A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при подвертельных переломах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8DC9" w14:textId="71184860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F41E5" w14:textId="4B9D7798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подвертельных переломах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FBAEB" w14:textId="7301F1A2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72 000,00</w:t>
            </w:r>
          </w:p>
        </w:tc>
      </w:tr>
      <w:tr w:rsidR="001808C2" w:rsidRPr="003A477F" w14:paraId="22D7CBE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D885" w14:textId="18B37AD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53AD6" w14:textId="387C220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при подвертельных переломах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F962" w14:textId="3ECAB019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2160B" w14:textId="00D28CE5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подвертельных переломах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47E23" w14:textId="2873F08E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82 000,00</w:t>
            </w:r>
          </w:p>
        </w:tc>
      </w:tr>
      <w:tr w:rsidR="001808C2" w:rsidRPr="003A477F" w14:paraId="0F834FE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3DA8" w14:textId="33E8346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40F33" w14:textId="6E300BB7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Остеосинтез при подвертельных переломах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80811" w14:textId="2A28E526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A6DA3" w14:textId="7DEBB7C5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подвертельных переломах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CCA8D" w14:textId="56F60005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100 000,00</w:t>
            </w:r>
          </w:p>
        </w:tc>
      </w:tr>
      <w:tr w:rsidR="001808C2" w:rsidRPr="003A477F" w14:paraId="7F6F4F2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2E37E" w14:textId="0DD62199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E4725" w14:textId="6AD3AFB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Остеосинтез при чрезвертельных переломах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1F46" w14:textId="52C757FF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8892F" w14:textId="4487B97D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чрезвертельных переломах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3B839" w14:textId="25E3C0CF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72000,00</w:t>
            </w:r>
          </w:p>
        </w:tc>
      </w:tr>
      <w:tr w:rsidR="001808C2" w:rsidRPr="003A477F" w14:paraId="73AD098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42B4" w14:textId="3F7316CE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AB840" w14:textId="3D3EBD75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при чрезвертельных переломах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B4652" w14:textId="60E5B2E0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56DD0" w14:textId="670C1A62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чрезвертельных переломах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9CFA" w14:textId="565D07BA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82000,00</w:t>
            </w:r>
          </w:p>
        </w:tc>
      </w:tr>
      <w:tr w:rsidR="001808C2" w:rsidRPr="003A477F" w14:paraId="6E888E4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0CE0E" w14:textId="688C109C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DC2DC" w14:textId="60660F4E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при чрезвертельных переломах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283F" w14:textId="540CFDBB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C6D1" w14:textId="116ED524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чрезвертельных переломах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CEFCE" w14:textId="63F37043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100000,00</w:t>
            </w:r>
          </w:p>
        </w:tc>
      </w:tr>
      <w:tr w:rsidR="001808C2" w:rsidRPr="003A477F" w14:paraId="755074A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D58EB" w14:textId="17FA51E3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8ECD0" w14:textId="792438DE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остеосинтез при переломе бедра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BF4D" w14:textId="7C748202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E1B6" w14:textId="1CAC9252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Открытый остеосинтез при переломе бедра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3DCF4" w14:textId="2376168D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70 000,00</w:t>
            </w:r>
          </w:p>
        </w:tc>
      </w:tr>
      <w:tr w:rsidR="001808C2" w:rsidRPr="003A477F" w14:paraId="63E92AD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1BFE0" w14:textId="0F103C04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 026.007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B57D" w14:textId="7CDB2F2E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остеосинтез при переломе бедра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15054" w14:textId="4E85AF58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39123" w14:textId="79A4946A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Открытый остеосинтез при переломе бедра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D7C3" w14:textId="39DE915B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90 000,00</w:t>
            </w:r>
          </w:p>
        </w:tc>
      </w:tr>
      <w:tr w:rsidR="001808C2" w:rsidRPr="003A477F" w14:paraId="1615670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E739E" w14:textId="5150E9D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 026.007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301F" w14:textId="2826FF5F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остеосинтез при переломе бедра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0BFD1" w14:textId="09C072C3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3.29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BBBBA" w14:textId="36FF4DA0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Открытый остеосинтез при переломе бедра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795B" w14:textId="7B51C219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110 000,00</w:t>
            </w:r>
          </w:p>
        </w:tc>
      </w:tr>
      <w:tr w:rsidR="001808C2" w:rsidRPr="003A477F" w14:paraId="30A2FCC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314F" w14:textId="1483D322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8D6D" w14:textId="20478E67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ключицы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94D77" w14:textId="43187117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90EA" w14:textId="1BB76470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Остеосинтез ключицы(1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542D" w14:textId="6594D16F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35 000,00</w:t>
            </w:r>
          </w:p>
        </w:tc>
      </w:tr>
      <w:tr w:rsidR="001808C2" w:rsidRPr="003A477F" w14:paraId="26ECD69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5283" w14:textId="23A0A5B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4581" w14:textId="6502F88F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ключицы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93E80" w14:textId="16F44A48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B021" w14:textId="34D25B23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Остеосинтез ключицы(2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4D71B" w14:textId="04FF2349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42 000,00</w:t>
            </w:r>
          </w:p>
        </w:tc>
      </w:tr>
      <w:tr w:rsidR="001808C2" w:rsidRPr="003A477F" w14:paraId="47AE174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A4BB2" w14:textId="061F22B8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D35E" w14:textId="7383A49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ключицы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7F9C" w14:textId="7A658B19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761EF" w14:textId="249628A2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Остеосинтез ключицы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D4A1" w14:textId="2FA18DB8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46 000,00</w:t>
            </w:r>
          </w:p>
        </w:tc>
      </w:tr>
      <w:tr w:rsidR="001808C2" w:rsidRPr="003A477F" w14:paraId="30F363B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FB24A" w14:textId="1F51BB01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7946E" w14:textId="1D7FE47D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Остеосинтез ключицы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607BE" w14:textId="55579A56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3DE4F" w14:textId="1CC8BA9F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Остеосинтез ключицы (4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4782F" w14:textId="5BAC3662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57 000,00</w:t>
            </w:r>
          </w:p>
        </w:tc>
      </w:tr>
      <w:tr w:rsidR="001808C2" w:rsidRPr="003A477F" w14:paraId="0F512E5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2734" w14:textId="1FF32536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2AC70" w14:textId="4DE75E1C" w:rsidR="001808C2" w:rsidRPr="003A477F" w:rsidRDefault="001808C2" w:rsidP="001808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плеча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E2784" w14:textId="16883E15" w:rsidR="001808C2" w:rsidRPr="003A477F" w:rsidRDefault="001808C2" w:rsidP="001808C2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EE345" w14:textId="03C26421" w:rsidR="001808C2" w:rsidRPr="003A477F" w:rsidRDefault="001808C2" w:rsidP="001808C2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плеча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B2B3" w14:textId="5387F7D1" w:rsidR="001808C2" w:rsidRPr="003A477F" w:rsidRDefault="001808C2" w:rsidP="001808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30 000,00</w:t>
            </w:r>
          </w:p>
        </w:tc>
      </w:tr>
      <w:tr w:rsidR="003A477F" w:rsidRPr="003A477F" w14:paraId="0CC725B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4D071" w14:textId="0EEBF248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 028.010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D4017" w14:textId="0CBA769F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плеча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07F4F" w14:textId="15933F34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0C216" w14:textId="4CEC7A51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плеча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64F0" w14:textId="271D59C2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40 000,00</w:t>
            </w:r>
          </w:p>
        </w:tc>
      </w:tr>
      <w:tr w:rsidR="003A477F" w:rsidRPr="003A477F" w14:paraId="60DD1F6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B455C" w14:textId="198F2815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091F1" w14:textId="24017F14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плеча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BB3E" w14:textId="67C52E56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1A8F" w14:textId="128F8A3D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плеча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69C0A" w14:textId="27B6F657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45 000,00</w:t>
            </w:r>
          </w:p>
        </w:tc>
      </w:tr>
      <w:tr w:rsidR="003A477F" w:rsidRPr="003A477F" w14:paraId="1E1570B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9681" w14:textId="3F1C5733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А16.03. 028.010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1AEBB" w14:textId="3D4A272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плеча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8E392" w14:textId="2F7AF990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F353F" w14:textId="1BC4CFBF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плеча (4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B098" w14:textId="6862A255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50 000,00</w:t>
            </w:r>
          </w:p>
        </w:tc>
      </w:tr>
      <w:tr w:rsidR="003A477F" w:rsidRPr="003A477F" w14:paraId="34E97E9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FFDB" w14:textId="274A2A31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B4FBF" w14:textId="63416926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лодыжек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F2E66" w14:textId="437283F2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3DAFF" w14:textId="1B3CC16B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лодыжек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173E" w14:textId="04D4EBEF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24 000,00</w:t>
            </w:r>
          </w:p>
        </w:tc>
      </w:tr>
      <w:tr w:rsidR="003A477F" w:rsidRPr="003A477F" w14:paraId="6C410BE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F96BB" w14:textId="04B50482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lastRenderedPageBreak/>
              <w:t>А16.03. 028.009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3CF4" w14:textId="2F7A9178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лодыжек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3F40" w14:textId="7C460D59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3.39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02F39" w14:textId="267AFA7B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лодыжек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87A8" w14:textId="56E810EE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27 000,00</w:t>
            </w:r>
          </w:p>
        </w:tc>
      </w:tr>
      <w:tr w:rsidR="003A477F" w:rsidRPr="003A477F" w14:paraId="6E72814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7947" w14:textId="65AB361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5B8F" w14:textId="7447C49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лодыжек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2A5A" w14:textId="5D7F177D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C1BE" w14:textId="6FB4FD83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лодыжек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95ED" w14:textId="0D6E706C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32 000,00</w:t>
            </w:r>
          </w:p>
        </w:tc>
      </w:tr>
      <w:tr w:rsidR="003A477F" w:rsidRPr="003A477F" w14:paraId="23E0E72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889FE" w14:textId="7EB26E1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29A5C" w14:textId="1E365E38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лодыжек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8107" w14:textId="157D031D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DFEE" w14:textId="77ED2C4D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лодыжек (4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8700" w14:textId="60C96BB9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37 000,00</w:t>
            </w:r>
          </w:p>
        </w:tc>
      </w:tr>
      <w:tr w:rsidR="003A477F" w:rsidRPr="003A477F" w14:paraId="57FD044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5609" w14:textId="45BE12A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026.004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73CA9" w14:textId="27DF3D48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Остеосинтез при переломе шейки бедра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EEB5F" w14:textId="14CFB562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7C64" w14:textId="7F6E2A85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при переломе шейки бедра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0336" w14:textId="406219D1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63 000,00</w:t>
            </w:r>
          </w:p>
        </w:tc>
      </w:tr>
      <w:tr w:rsidR="003A477F" w:rsidRPr="003A477F" w14:paraId="581D61A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9C2E5" w14:textId="04ED6A65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69034" w14:textId="231744C3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остеосинтез при переломе предплечья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D989" w14:textId="2D1863F5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40A8D" w14:textId="1BBF67ED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предплечья (1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9C64" w14:textId="1902B23C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24 000,00</w:t>
            </w:r>
          </w:p>
        </w:tc>
      </w:tr>
      <w:tr w:rsidR="003A477F" w:rsidRPr="003A477F" w14:paraId="2791501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658D9" w14:textId="7FE3495F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3F84" w14:textId="4D82B3A1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предплечья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09E1F" w14:textId="5958DCFB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EC5B5" w14:textId="41227FF2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предплечья (2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37E4E" w14:textId="63933CEE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27 000,00</w:t>
            </w:r>
          </w:p>
        </w:tc>
      </w:tr>
      <w:tr w:rsidR="003A477F" w:rsidRPr="003A477F" w14:paraId="752E765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B1661" w14:textId="66441CF0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4760" w14:textId="5E17032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Открытый остеосинтез при переломе предплечья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1A4C" w14:textId="6E2E199D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6A929" w14:textId="79999EA2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предплечья (3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42B51" w14:textId="15679DC5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32 000,00</w:t>
            </w:r>
          </w:p>
        </w:tc>
      </w:tr>
      <w:tr w:rsidR="003A477F" w:rsidRPr="003A477F" w14:paraId="4088119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7C846" w14:textId="64190FA4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А16.03. 028.011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DC0E" w14:textId="3079E105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Открытый </w:t>
            </w:r>
            <w:proofErr w:type="gramStart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переломе предплечья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C886" w14:textId="593D0F02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18271" w14:textId="1675B751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Открытый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остеосинтез  при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переломе предплечья (4 категория)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5E0A7" w14:textId="3D064E01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37 000,00</w:t>
            </w:r>
          </w:p>
        </w:tc>
      </w:tr>
      <w:tr w:rsidR="003A477F" w:rsidRPr="003A477F" w14:paraId="03252AE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71440" w14:textId="22AEF96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A16.03.026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0BC48" w14:textId="2DA3703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Закрытое вправление перелома с внутренней фиксацией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F89D" w14:textId="1D910B06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56C6F" w14:textId="60609475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Закрытое вправление перелома с внутренней фиксацией (спицами под контролем рентгена)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DD085" w14:textId="7B20FA6B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22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730A6E3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FF530" w14:textId="2BBD683A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A16.04.024.001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DE948" w14:textId="1C54418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Артроскопическая менискэктомия коленного сустава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6DDD" w14:textId="4E46B42E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270C2" w14:textId="097B331D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Артроскопическая менискэктомия коленного сустава (резекция мениска) (с холодно-плазменной абляцией)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C822B" w14:textId="3B33E3B1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80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33AB6CD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39117" w14:textId="5DA3A3BA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A16.04.015.002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1FB4B" w14:textId="69CCF953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Артроскопическая пластика передней крестообразной связки коленного сустава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24138" w14:textId="634D0D4D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3.49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CB412" w14:textId="1E043DC8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Артроскопическая пластика передней крестообразной связки коленного сустава (с холодно-плазменной абляцией) (без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EF40" w14:textId="50B2CADA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100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4AC1797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5F50" w14:textId="6AA89DD4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А16.04.050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062E5" w14:textId="61BBABE6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Артроскопический шов миниска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EB511" w14:textId="63575CEB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5120" w14:textId="299485E7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Артроскопический шов миниска (с холодно-плазменной абляцией) (без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60D84" w14:textId="761CE6F5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95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1983CA8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3564" w14:textId="26F32AD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A16.04.019.001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B0D20" w14:textId="59BFF49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Артроскопическое иссечение медиопателлярной, инфрапателлярной складки коленного сустава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6F9F" w14:textId="774BF576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0F49" w14:textId="3814A20F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Артроскопическое иссечение медиопателлярной, инфрапателлярной складки коленного сустава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D4C45" w14:textId="4DD53612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51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500,00</w:t>
            </w:r>
          </w:p>
        </w:tc>
      </w:tr>
      <w:tr w:rsidR="003A477F" w:rsidRPr="003A477F" w14:paraId="694F276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AD63D" w14:textId="3B363C88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A16.04.019.002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AE23" w14:textId="2ABCFCFB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Артроскопическое иссечение тела Гоффа коленного сустава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A5599" w14:textId="11EB1552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A31B" w14:textId="029DAC0E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Артроскопическое иссечение тела Гоффа коленного сустава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F216" w14:textId="07882E21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51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500,00</w:t>
            </w:r>
          </w:p>
        </w:tc>
      </w:tr>
      <w:tr w:rsidR="003A477F" w:rsidRPr="003A477F" w14:paraId="1239ADF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14C7" w14:textId="6A588650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A16.03.026.001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BDB87" w14:textId="61259B01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Артроскопическая фиксация остехондральных переломов коленного сустава с помощью винта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9D97" w14:textId="0DE576FE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71A3" w14:textId="3712B7EE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Артроскопическая фиксация остехондральных переломов коленного сустава с помощью винта (рефиксания трансхондральных переломов, без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F5482" w14:textId="0E5E5672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51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3F3B84A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DBFC" w14:textId="1A246394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A16.03.026.001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2244B" w14:textId="010CD7A5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Артроскопическая фиксация остехондральных переломов коленного сустава с помощью винта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7319C" w14:textId="3E9ECC6E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6D16B" w14:textId="6D156EA7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Артроскопическая фиксация остехондральных переломов коленного сустава с помощью винта (рефиксания трансхондральных </w:t>
            </w:r>
            <w:proofErr w:type="gramStart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переломов,с</w:t>
            </w:r>
            <w:proofErr w:type="gramEnd"/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холодно-плазменной абляцией, без учета стоимости имплантов)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C9BA3" w14:textId="54271E91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84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195DB8A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280F" w14:textId="1E96CA0E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A16.04.003.001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87D0" w14:textId="19D24FD5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Артроскопическое удаление свободного или инородного тела сустава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A1187" w14:textId="17CB1365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F2F26" w14:textId="64B3BE70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Артроскопическое удаление свободного или инородного тела сустава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AD1A" w14:textId="7BCC81A1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48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63B4EFE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26E5" w14:textId="18A1BF4D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A16.04.003.001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1188" w14:textId="1034A0E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Артроскопическое удаление свободного или инородного тела сустава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A6F4B" w14:textId="740EE982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C3E68" w14:textId="7B21170F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Артроскопическое удаление свободного или инородного тела сустава (с холодно-плазменной абляцией)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2CB0F" w14:textId="6F95FF56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83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3A477F" w:rsidRPr="003A477F" w14:paraId="79A654D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F3DF1" w14:textId="3EFCD22D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A16.04.019.003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0890" w14:textId="0417DA53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Синовэктомия артроскопическая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D571F" w14:textId="2581260B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462A" w14:textId="669D413F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Синовэктомия артроскопическая (с холодно-плазменной абляцией)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5D26" w14:textId="68717E33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83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900,00</w:t>
            </w:r>
          </w:p>
        </w:tc>
      </w:tr>
      <w:tr w:rsidR="003A477F" w:rsidRPr="003A477F" w14:paraId="730E646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C465" w14:textId="19F22728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A16.04.019.003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2AFD" w14:textId="79D4F2BC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Синовэктомия артроскопическая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ECA6" w14:textId="7F6281BC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673BE" w14:textId="0117F785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 xml:space="preserve">Синовэктомия артроскопическая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3F41" w14:textId="65036362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48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7D49BEF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D7008" w14:textId="7B47B38F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A16.03.063.003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FD76B" w14:textId="08C0808B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Эндопротезирование ортопедическое тазобедренного сустава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80F05" w14:textId="705912BE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3.59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502EA" w14:textId="24310613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Эндопротезирование ортопедическое тазобедренного сустава (без учета стоимости эндопротеза)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DAB84" w14:textId="4E08A647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74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000,00</w:t>
            </w:r>
          </w:p>
        </w:tc>
      </w:tr>
      <w:tr w:rsidR="003A477F" w:rsidRPr="003A477F" w14:paraId="7A7E0B1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771A" w14:textId="7FCEAAF7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A16.03.063.006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F2B7" w14:textId="3681B274" w:rsidR="003A477F" w:rsidRPr="003A477F" w:rsidRDefault="003A477F" w:rsidP="003A477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 Эндопротезирование ортопедическое коленного сустава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F4141" w14:textId="4D1A5540" w:rsidR="003A477F" w:rsidRPr="003A477F" w:rsidRDefault="003A477F" w:rsidP="003A477F">
            <w:pPr>
              <w:pStyle w:val="TableParagraph"/>
              <w:spacing w:before="5"/>
              <w:ind w:left="197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3.60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2E3B" w14:textId="064558FC" w:rsidR="003A477F" w:rsidRPr="003A477F" w:rsidRDefault="003A477F" w:rsidP="003A477F">
            <w:pPr>
              <w:pStyle w:val="TableParagraph"/>
              <w:spacing w:before="5" w:line="286" w:lineRule="auto"/>
              <w:ind w:left="17" w:right="810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Эндопротезирование ортопедическое коленного сустава (без учета стоимости эндопротеза)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828C" w14:textId="3CDFDF6A" w:rsidR="003A477F" w:rsidRPr="003A477F" w:rsidRDefault="003A477F" w:rsidP="003A477F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73</w:t>
            </w: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</w:t>
            </w:r>
            <w:r w:rsidRPr="003A477F">
              <w:rPr>
                <w:rFonts w:ascii="Times New Roman" w:hAnsi="Times New Roman" w:cs="Times New Roman"/>
                <w:sz w:val="11"/>
                <w:szCs w:val="11"/>
              </w:rPr>
              <w:t>500,00</w:t>
            </w:r>
          </w:p>
        </w:tc>
      </w:tr>
      <w:tr w:rsidR="00AB49DB" w14:paraId="1D907F99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2C8D496" w14:textId="77777777" w:rsidR="00AB49DB" w:rsidRDefault="006E18A3">
            <w:pPr>
              <w:pStyle w:val="TableParagraph"/>
              <w:spacing w:before="8"/>
              <w:ind w:left="419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4.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Гинекологическое</w:t>
            </w:r>
            <w:r>
              <w:rPr>
                <w:rFonts w:ascii="Times New Roman" w:hAnsi="Times New Roman"/>
                <w:b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</w:p>
        </w:tc>
      </w:tr>
      <w:tr w:rsidR="00AB49DB" w14:paraId="2DB94C6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C2D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A11.20.014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F473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Введение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внутриматочной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спирали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F167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BC4A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Введение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внутриматочного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контрацептива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3F20B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4885AB5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5B3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D14D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внутриматочной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спирали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5D18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E3079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внутриматочного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контрацептива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641C2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190,00</w:t>
            </w:r>
          </w:p>
        </w:tc>
      </w:tr>
      <w:tr w:rsidR="00AB49DB" w14:paraId="20FDB41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ABF7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A16.20.060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D4B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Восстановление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девственной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плевы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D821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342A1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Восстановление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девственной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плевы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FEFC1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62F8EFF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2B7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A16.20.098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84D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Пластика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малых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половых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1"/>
              </w:rPr>
              <w:t>губ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541C4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8E57A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Лабиопластика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5B06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1A6DD30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8BA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9A890" w14:textId="77777777" w:rsidR="00AB49DB" w:rsidRPr="002406CC" w:rsidRDefault="006E18A3">
            <w:pPr>
              <w:pStyle w:val="TableParagraph"/>
              <w:spacing w:before="5" w:line="286" w:lineRule="auto"/>
              <w:ind w:left="17" w:right="6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Раздельное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диагностическое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выскабливание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406CC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цервикального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471CF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EE658" w14:textId="77777777" w:rsidR="00AB49DB" w:rsidRPr="00206D2F" w:rsidRDefault="006E18A3">
            <w:pPr>
              <w:pStyle w:val="TableParagraph"/>
              <w:spacing w:before="5" w:line="286" w:lineRule="auto"/>
              <w:ind w:left="17" w:right="14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Раздельное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диагностическое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выскабливание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цервиктального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79723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5C7C6A8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5D86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A16.20.079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18D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Вакуум-аспирация</w:t>
            </w:r>
            <w:r>
              <w:rPr>
                <w:rFonts w:ascii="Times New Roman" w:hAnsi="Times New Roman"/>
                <w:spacing w:val="1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эндометрия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3F561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9407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Аспирационная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эндометрия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BC25D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64E5CFD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EFFD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9327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2FABF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A253C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36350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4AAE57D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A53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A16.20.069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68368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новообразования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половой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губы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DE62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F38E1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доброкачественных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новообразований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половой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губе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6036D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3B774FE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BEA6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A16.20.091.001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D6151" w14:textId="77777777" w:rsidR="00AB49DB" w:rsidRPr="002406CC" w:rsidRDefault="006E18A3">
            <w:pPr>
              <w:pStyle w:val="TableParagraph"/>
              <w:spacing w:before="5" w:line="286" w:lineRule="auto"/>
              <w:ind w:left="17" w:right="8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Марсупиализация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абсцесса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или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большой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  <w:r w:rsidRPr="002406CC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преддверия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34B9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5DF2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Марсупилизация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бартолиновой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железы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AE45A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590,00</w:t>
            </w:r>
          </w:p>
        </w:tc>
      </w:tr>
      <w:tr w:rsidR="00AB49DB" w14:paraId="130A32F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1FB0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A16.20.084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3E9F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полипа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женских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половых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44163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D54D1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полипа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цервикального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канала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DEAC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032CAE8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113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A16.20.084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534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полипа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женских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половых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19EE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1042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полипа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эндометрия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95FB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730C605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492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A03.20.003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54EA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Гистероскопия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7617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00CC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Диагностическая</w:t>
            </w:r>
            <w:r w:rsidRPr="00206D2F">
              <w:rPr>
                <w:rFonts w:ascii="Times New Roman" w:hAnsi="Times New Roman"/>
                <w:spacing w:val="1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гистероскопия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5564C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47BFCE90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2B4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0A4BF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Раздельное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диагностическое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выскабливание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D137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D103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Диагностическое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выскабливание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полости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1657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6489859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444A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B7CE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Получение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цервикального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мазка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BFB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39C7" w14:textId="77777777" w:rsidR="00AB49DB" w:rsidRPr="00206D2F" w:rsidRDefault="006E18A3">
            <w:pPr>
              <w:pStyle w:val="TableParagraph"/>
              <w:spacing w:before="5" w:line="286" w:lineRule="auto"/>
              <w:ind w:left="17" w:right="108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Забор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отделяемого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женских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половых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206D2F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8720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590,00</w:t>
            </w:r>
          </w:p>
        </w:tc>
      </w:tr>
      <w:tr w:rsidR="00AB49DB" w14:paraId="5C1B9B8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760E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5BD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Получение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влагалищного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мазка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71F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09C9" w14:textId="64F8DA34" w:rsidR="00AB49DB" w:rsidRPr="00206D2F" w:rsidRDefault="006E18A3">
            <w:pPr>
              <w:pStyle w:val="TableParagraph"/>
              <w:spacing w:before="5" w:line="286" w:lineRule="auto"/>
              <w:ind w:left="17" w:right="108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Забор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отделяемого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женских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половых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206D2F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="00913F24"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38B0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590,00</w:t>
            </w:r>
          </w:p>
        </w:tc>
      </w:tr>
      <w:tr w:rsidR="00AB49DB" w14:paraId="2A48CBA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A003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lastRenderedPageBreak/>
              <w:t>A03.20.001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92C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Кольпоскопия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6B0B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115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Кольпоскопия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0DF71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1ECDF10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1BE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A16.20.036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CB939" w14:textId="77777777" w:rsidR="00AB49DB" w:rsidRPr="002406CC" w:rsidRDefault="006E18A3">
            <w:pPr>
              <w:pStyle w:val="TableParagraph"/>
              <w:spacing w:before="5" w:line="286" w:lineRule="auto"/>
              <w:ind w:left="17" w:right="98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Хирургическое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шейки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3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различных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энергий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A667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8F9BC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Диатермокоагуляция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5E5E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214BB1C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53C5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A16.20.036.001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8AD6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Электродиатермоконизация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1DD9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E4C55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Диатермоэкспозиция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4359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2B9AB3D6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0B1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A16.30.026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2863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импланта,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трансплантата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82F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CE53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подкожного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контрацептива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F24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46B4242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1DFF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A14.20.002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2FE0" w14:textId="77777777" w:rsidR="00AB49DB" w:rsidRPr="002406CC" w:rsidRDefault="006E18A3">
            <w:pPr>
              <w:pStyle w:val="TableParagraph"/>
              <w:spacing w:before="5" w:line="286" w:lineRule="auto"/>
              <w:ind w:left="17" w:right="7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Введение,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извлечение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влагалищного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поддерживающего</w:t>
            </w:r>
            <w:r w:rsidRPr="002406CC">
              <w:rPr>
                <w:rFonts w:ascii="Times New Roman" w:hAnsi="Times New Roman"/>
                <w:spacing w:val="3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кольца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(пессария)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86FF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CAE3A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Введение,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извлечение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влагалищного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поддерживающего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кольца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(пессария)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4A9D5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490,00</w:t>
            </w:r>
          </w:p>
        </w:tc>
      </w:tr>
      <w:tr w:rsidR="00AB49DB" w14:paraId="133FDB3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BA27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A11.20.011.001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589B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радиоволновая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6E4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3298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радиоволновая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FF6E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3CB5674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353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BDC0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Влагалищная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радиоволновая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47F83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C9A50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Влагалищная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радиоволновая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89AC0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750,00</w:t>
            </w:r>
          </w:p>
        </w:tc>
      </w:tr>
      <w:tr w:rsidR="00AB49DB" w14:paraId="727FD8B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7089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A11.20.008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1A335" w14:textId="77777777" w:rsidR="00AB49DB" w:rsidRPr="002406CC" w:rsidRDefault="006E18A3">
            <w:pPr>
              <w:pStyle w:val="TableParagraph"/>
              <w:spacing w:before="5" w:line="286" w:lineRule="auto"/>
              <w:ind w:left="17" w:right="6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Раздельное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диагностическое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выскабливание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406CC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цервикального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F08F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8987E" w14:textId="77777777" w:rsidR="00AB49DB" w:rsidRPr="00206D2F" w:rsidRDefault="006E18A3">
            <w:pPr>
              <w:pStyle w:val="TableParagraph"/>
              <w:spacing w:before="5" w:line="286" w:lineRule="auto"/>
              <w:ind w:left="17" w:right="14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Раздельное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диагностическое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выскабливание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цервикального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ультразвуковой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навигацией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EF7A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790,00</w:t>
            </w:r>
          </w:p>
        </w:tc>
      </w:tr>
      <w:tr w:rsidR="00AB49DB" w14:paraId="1B93C14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123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A16.20.100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A90B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Экстирпация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большой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преддверия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AAA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505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Экстирпация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бартолиниевой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железы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FADC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830,00</w:t>
            </w:r>
          </w:p>
        </w:tc>
      </w:tr>
      <w:tr w:rsidR="00AB49DB" w14:paraId="388B332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ACE9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A16.20.089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310E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новообразования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придатков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364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BED48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  <w:r w:rsidRPr="00206D2F">
              <w:rPr>
                <w:rFonts w:ascii="Times New Roman" w:hAnsi="Times New Roman"/>
                <w:spacing w:val="1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аднексэктомия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ABDAC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492173A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5ED1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A16.20.035.001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5F667" w14:textId="77777777" w:rsidR="00AB49DB" w:rsidRPr="002406CC" w:rsidRDefault="006E18A3">
            <w:pPr>
              <w:pStyle w:val="TableParagraph"/>
              <w:spacing w:before="5" w:line="286" w:lineRule="auto"/>
              <w:ind w:left="17" w:right="9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Миомэктомия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(энуклеация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миоматозных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узлов)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видеоэндоскопических</w:t>
            </w:r>
            <w:r w:rsidRPr="002406CC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технологий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AC63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28B3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  <w:r w:rsidRPr="00206D2F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консервативная</w:t>
            </w:r>
            <w:r w:rsidRPr="00206D2F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миомэктомия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6E8A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</w:tbl>
    <w:p w14:paraId="235DDCFA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62F33577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56FD7C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3581DF8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73D1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A16.20.010.001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E5F6F" w14:textId="77777777" w:rsidR="00AB49DB" w:rsidRPr="002406CC" w:rsidRDefault="006E18A3">
            <w:pPr>
              <w:pStyle w:val="TableParagraph"/>
              <w:spacing w:before="5" w:line="286" w:lineRule="auto"/>
              <w:ind w:left="17" w:right="9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Субтотальная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гистерэктомия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(ампутация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видеоэндоскопических</w:t>
            </w:r>
            <w:r w:rsidRPr="002406CC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технологий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01040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2285" w14:textId="77777777" w:rsidR="00AB49DB" w:rsidRPr="00206D2F" w:rsidRDefault="006E18A3">
            <w:pPr>
              <w:pStyle w:val="TableParagraph"/>
              <w:spacing w:before="5" w:line="286" w:lineRule="auto"/>
              <w:ind w:left="16" w:right="8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Лапароскопическая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надвлагалищная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ампутация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придатками/без</w:t>
            </w:r>
            <w:r w:rsidRPr="00206D2F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515CA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5B92214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9A66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154CC" w14:textId="77777777" w:rsidR="00AB49DB" w:rsidRPr="002406CC" w:rsidRDefault="006E18A3">
            <w:pPr>
              <w:pStyle w:val="TableParagraph"/>
              <w:spacing w:before="5" w:line="286" w:lineRule="auto"/>
              <w:ind w:left="16" w:right="141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яичника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406CC">
              <w:rPr>
                <w:rFonts w:ascii="Times New Roman" w:hAnsi="Times New Roman"/>
                <w:spacing w:val="2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видеоэндоскопических</w:t>
            </w:r>
            <w:r w:rsidRPr="002406CC">
              <w:rPr>
                <w:rFonts w:ascii="Times New Roman" w:hAnsi="Times New Roman"/>
                <w:spacing w:val="1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технологий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EE35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524A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  <w:r w:rsidRPr="00206D2F">
              <w:rPr>
                <w:rFonts w:ascii="Times New Roman" w:hAnsi="Times New Roman"/>
                <w:spacing w:val="1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цистэктомия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CDC0A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4144968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A31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A16.20.039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4A4B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Метропластика</w:t>
            </w:r>
            <w:r>
              <w:rPr>
                <w:rFonts w:ascii="Times New Roman" w:hAnsi="Times New Roman"/>
                <w:spacing w:val="1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лапаротомическая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ECD0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4.29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C5E41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Лапароскопические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пластические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операции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маточных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трубах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8E636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3F1F0A7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FD55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86710" w14:textId="77777777" w:rsidR="00AB49DB" w:rsidRPr="002406CC" w:rsidRDefault="006E18A3">
            <w:pPr>
              <w:pStyle w:val="TableParagraph"/>
              <w:spacing w:before="5" w:line="286" w:lineRule="auto"/>
              <w:ind w:left="16" w:right="59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Сальпингэктомия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видеоэндоскопических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технологий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69F6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6DB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  <w:r w:rsidRPr="00206D2F">
              <w:rPr>
                <w:rFonts w:ascii="Times New Roman" w:hAnsi="Times New Roman"/>
                <w:spacing w:val="1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тубэктомия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C964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990,00</w:t>
            </w:r>
          </w:p>
        </w:tc>
      </w:tr>
      <w:tr w:rsidR="00AB49DB" w14:paraId="7A3286C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A0D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72162" w14:textId="77777777" w:rsidR="00AB49DB" w:rsidRPr="002406CC" w:rsidRDefault="006E18A3">
            <w:pPr>
              <w:pStyle w:val="TableParagraph"/>
              <w:spacing w:before="5" w:line="286" w:lineRule="auto"/>
              <w:ind w:left="16" w:right="136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Сальпинго-оофорэктомия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406CC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видеоэндоскопических</w:t>
            </w:r>
            <w:r w:rsidRPr="002406CC">
              <w:rPr>
                <w:rFonts w:ascii="Times New Roman" w:hAnsi="Times New Roman"/>
                <w:spacing w:val="1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технологий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9F2B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F040B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Аднексэктомия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0884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550,00</w:t>
            </w:r>
          </w:p>
        </w:tc>
      </w:tr>
      <w:tr w:rsidR="00AB49DB" w14:paraId="5A7E65D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079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A16.20.035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210C9" w14:textId="77777777" w:rsidR="00AB49DB" w:rsidRPr="002406CC" w:rsidRDefault="006E18A3">
            <w:pPr>
              <w:pStyle w:val="TableParagraph"/>
              <w:spacing w:before="5" w:line="286" w:lineRule="auto"/>
              <w:ind w:left="16" w:right="118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Миомэктомия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(энуклеация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миоматозных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узлов)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лапаротомическая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BC4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58752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Консервативная</w:t>
            </w:r>
            <w:r w:rsidRPr="00206D2F">
              <w:rPr>
                <w:rFonts w:ascii="Times New Roman" w:hAnsi="Times New Roman"/>
                <w:spacing w:val="14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миомэктомия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2FF9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174AD83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5785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59065" w14:textId="77777777" w:rsidR="00AB49DB" w:rsidRPr="002406CC" w:rsidRDefault="006E18A3">
            <w:pPr>
              <w:pStyle w:val="TableParagraph"/>
              <w:spacing w:before="5" w:line="286" w:lineRule="auto"/>
              <w:ind w:left="16" w:right="11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Субтотальная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гистерэктомия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(ампутация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матки)</w:t>
            </w:r>
            <w:r w:rsidRPr="002406CC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лапаротомическая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14BC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5105F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Надвлагалищная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ампутация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придатками/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E8BF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6423765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6180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511D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Сальпингэктомия</w:t>
            </w:r>
            <w:r>
              <w:rPr>
                <w:rFonts w:ascii="Times New Roman" w:hAnsi="Times New Roman"/>
                <w:spacing w:val="1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лапаротомическая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A7FF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AB54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Тубэктомия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5ABFA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37060D7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F4C8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8CDD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Удаление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кисты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яичника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D53F3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A5684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Цистэктомия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5B323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190,00</w:t>
            </w:r>
          </w:p>
        </w:tc>
      </w:tr>
      <w:tr w:rsidR="00AB49DB" w14:paraId="334C97E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9B6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A16.20.011.002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79B8" w14:textId="77777777" w:rsidR="00AB49DB" w:rsidRPr="002406CC" w:rsidRDefault="006E18A3">
            <w:pPr>
              <w:pStyle w:val="TableParagraph"/>
              <w:spacing w:before="5" w:line="286" w:lineRule="auto"/>
              <w:ind w:left="16" w:right="116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Тотальная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гистерэктомия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(экстирпация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придатками</w:t>
            </w:r>
            <w:r w:rsidRPr="002406CC">
              <w:rPr>
                <w:rFonts w:ascii="Times New Roman" w:hAnsi="Times New Roman"/>
                <w:spacing w:val="1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лапаротомическая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488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B73B3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Экстирпация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придатками,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27704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17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79EDF94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CB9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1773" w14:textId="77777777" w:rsidR="00AB49DB" w:rsidRPr="002406CC" w:rsidRDefault="006E18A3">
            <w:pPr>
              <w:pStyle w:val="TableParagraph"/>
              <w:spacing w:before="5" w:line="286" w:lineRule="auto"/>
              <w:ind w:left="16" w:right="57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тотальная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гистерэктомия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(экстирпация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матки)</w:t>
            </w:r>
            <w:r w:rsidRPr="002406CC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68E7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33BA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Влагалищная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экстирпация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51F49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73419B9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0F6C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A16.20.014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71B90" w14:textId="77777777" w:rsidR="00AB49DB" w:rsidRPr="002406CC" w:rsidRDefault="006E18A3">
            <w:pPr>
              <w:pStyle w:val="TableParagraph"/>
              <w:spacing w:before="5" w:line="286" w:lineRule="auto"/>
              <w:ind w:left="16" w:right="57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тотальная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гистерэктомия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(экстирпация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матки)</w:t>
            </w:r>
            <w:r w:rsidRPr="002406CC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придатками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27C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97B2" w14:textId="58CAAF34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Влагалищная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экстирпация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="00913F24"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078A8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61DC63F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A286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A16.20.028.005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BB9E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Манчестерская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операция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84C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4.39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8B4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Манчестерская</w:t>
            </w:r>
            <w:r w:rsidRPr="00206D2F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операция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EEDF9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930,00</w:t>
            </w:r>
          </w:p>
        </w:tc>
      </w:tr>
      <w:tr w:rsidR="00AB49DB" w14:paraId="1F3CE0E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3D3F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A16.20.063.018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7B7B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Высокая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ампутация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шейки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0EE6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4.40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5F0D5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Высокая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ампутация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шейки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Эммета)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4DCF2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26CDB7E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D694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A16.20.083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C440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Кольпоперинеоррафия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и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леваторопластика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75D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4.41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6C29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Срединная</w:t>
            </w:r>
            <w:r w:rsidRPr="00206D2F">
              <w:rPr>
                <w:rFonts w:ascii="Times New Roman" w:hAnsi="Times New Roman"/>
                <w:spacing w:val="1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кольпоперинеоррафия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148AC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:rsidRPr="007D637D" w14:paraId="0354106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56626" w14:textId="266234B5" w:rsidR="00AB49DB" w:rsidRPr="007D637D" w:rsidRDefault="007D637D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А16.20.079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C86FC" w14:textId="238BFDB5" w:rsidR="00AB49DB" w:rsidRPr="007D637D" w:rsidRDefault="007D637D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Вакуум-аспирация эндометрия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60D2" w14:textId="77777777" w:rsidR="00AB49DB" w:rsidRPr="007D637D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7D637D">
              <w:rPr>
                <w:rFonts w:ascii="Times New Roman"/>
                <w:w w:val="105"/>
                <w:sz w:val="11"/>
                <w:lang w:val="ru-RU"/>
              </w:rPr>
              <w:t>4.42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01B9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Вакуум-аспирация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содержимого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D0135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/>
                <w:w w:val="105"/>
                <w:sz w:val="11"/>
                <w:lang w:val="ru-RU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  <w:lang w:val="ru-RU"/>
              </w:rPr>
              <w:t>650,00</w:t>
            </w:r>
          </w:p>
        </w:tc>
      </w:tr>
      <w:tr w:rsidR="00AB49DB" w:rsidRPr="007D637D" w14:paraId="577F0A45" w14:textId="77777777">
        <w:trPr>
          <w:trHeight w:hRule="exact" w:val="179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B069B42" w14:textId="77777777" w:rsidR="00AB49DB" w:rsidRPr="007D637D" w:rsidRDefault="006E18A3">
            <w:pPr>
              <w:pStyle w:val="TableParagraph"/>
              <w:spacing w:before="8"/>
              <w:ind w:left="408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7D637D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5.</w:t>
            </w:r>
            <w:r w:rsidRPr="007D637D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7D637D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Гнойное</w:t>
            </w:r>
            <w:r w:rsidRPr="007D637D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7D637D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хирургическое</w:t>
            </w:r>
            <w:r w:rsidRPr="007D637D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7D637D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отделение</w:t>
            </w:r>
          </w:p>
        </w:tc>
      </w:tr>
      <w:tr w:rsidR="00AB49DB" w14:paraId="201ACFA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9DAFF" w14:textId="77777777" w:rsidR="00AB49DB" w:rsidRPr="007D637D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A</w:t>
            </w:r>
            <w:r w:rsidRPr="007D637D">
              <w:rPr>
                <w:rFonts w:ascii="Times New Roman"/>
                <w:w w:val="105"/>
                <w:sz w:val="11"/>
                <w:lang w:val="ru-RU"/>
              </w:rPr>
              <w:t>16.01.012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351F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(абсцесса)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D1938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700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абцесса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FB1F5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259E14E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319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A16.30.043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0622" w14:textId="77777777" w:rsidR="00AB49DB" w:rsidRPr="002406CC" w:rsidRDefault="006E18A3">
            <w:pPr>
              <w:pStyle w:val="TableParagraph"/>
              <w:spacing w:before="5" w:line="286" w:lineRule="auto"/>
              <w:ind w:left="16" w:right="85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внутрибрюшной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флегмоны,</w:t>
            </w:r>
            <w:r w:rsidRPr="002406CC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абсцесса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51A7E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6534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абсцессов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малого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таза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690CD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0C32502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319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F41A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Аппендэктомия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573D0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8C07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деструктивного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аппендицита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D51A7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30B89C6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8E16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ADC1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Аутодермопластика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463D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615C" w14:textId="77777777" w:rsidR="00AB49DB" w:rsidRPr="00206D2F" w:rsidRDefault="006E18A3">
            <w:pPr>
              <w:pStyle w:val="TableParagraph"/>
              <w:spacing w:before="5" w:line="286" w:lineRule="auto"/>
              <w:ind w:left="16" w:right="86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Закрытие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пролежней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перемещением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полнослойных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кожно-мышечных</w:t>
            </w:r>
            <w:r w:rsidRPr="00206D2F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лоскутов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+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Коллапан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E00A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790,00</w:t>
            </w:r>
          </w:p>
        </w:tc>
      </w:tr>
      <w:tr w:rsidR="00AB49DB" w14:paraId="40F9394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4DAC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044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Аутодермопластика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0D44B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CFE4F" w14:textId="77777777" w:rsidR="00AB49DB" w:rsidRPr="00206D2F" w:rsidRDefault="006E18A3">
            <w:pPr>
              <w:pStyle w:val="TableParagraph"/>
              <w:spacing w:before="5" w:line="286" w:lineRule="auto"/>
              <w:ind w:left="16" w:right="86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Закрытие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пролежней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перемещением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полнослойных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кожно-мышечных</w:t>
            </w:r>
            <w:r w:rsidRPr="00206D2F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лоскутов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51E54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71E1F77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64E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70BC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(абсцесса)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74B4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C00D2" w14:textId="77777777" w:rsidR="00AB49DB" w:rsidRPr="00206D2F" w:rsidRDefault="006E18A3">
            <w:pPr>
              <w:pStyle w:val="TableParagraph"/>
              <w:spacing w:before="5" w:line="286" w:lineRule="auto"/>
              <w:ind w:left="16" w:right="9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нагноившихся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радикального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иссечения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(кисты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шеи:</w:t>
            </w:r>
            <w:r w:rsidRPr="00206D2F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боковые,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срединные)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85F04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650,00</w:t>
            </w:r>
          </w:p>
        </w:tc>
      </w:tr>
      <w:tr w:rsidR="00AB49DB" w14:paraId="5A85B6C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6AD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A16.30.014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FEB2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Экстирпация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срединных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свищей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D660D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0D89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Радикальное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кисты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(кисты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шеи: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боковые,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срединные)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2DB59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36FE623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1DB2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0CEA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Экстирпация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боковых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свищей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шеи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540C0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1DC4C" w14:textId="60983BE5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Радикальное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кисты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(кисты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шеи: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боковые,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срединные)</w:t>
            </w:r>
            <w:r w:rsidR="00CB56DA"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CFB3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3EFA2B2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BC8A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C95BD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(абсцесса)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957E9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8732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кист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свищей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урахуса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653F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9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6D2F1E30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6E6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A16.03.058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58B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Остеонекрэктомия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8C69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73033" w14:textId="77777777" w:rsidR="00AB49DB" w:rsidRPr="00206D2F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хронического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остеомиелита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трубчатых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губчатых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костей</w:t>
            </w:r>
          </w:p>
          <w:p w14:paraId="16F0E7DA" w14:textId="77777777" w:rsidR="00AB49DB" w:rsidRPr="00206D2F" w:rsidRDefault="006E18A3">
            <w:pPr>
              <w:pStyle w:val="TableParagraph"/>
              <w:spacing w:before="24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(радикальная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остеонекрсеквестрэтомия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заполнением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остаточной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Коллапаном)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4913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246CBC8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611C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A16.14.006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58A6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Холецистотомия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BCD0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CBE2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деструктивного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холецистита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B4902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FC88C8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4E1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A16.30.043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CA03" w14:textId="77777777" w:rsidR="00AB49DB" w:rsidRPr="002406CC" w:rsidRDefault="006E18A3">
            <w:pPr>
              <w:pStyle w:val="TableParagraph"/>
              <w:spacing w:before="5" w:line="286" w:lineRule="auto"/>
              <w:ind w:left="16" w:right="85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внутрибрюшной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флегмоны,</w:t>
            </w:r>
            <w:r w:rsidRPr="002406CC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абсцесса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AB5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4B85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поддиафрагмальных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абцессов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0C0FE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24AFB81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37F4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723D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Вскрытие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1"/>
              </w:rPr>
              <w:t>фурункула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(карбункула)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6761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C8C9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2"/>
                <w:w w:val="105"/>
                <w:sz w:val="11"/>
              </w:rPr>
              <w:t>фурункула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B81CF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37AABD0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5442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A68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Вскрытие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1"/>
              </w:rPr>
              <w:t>фурункула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(карбункула)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1D0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8424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карбункула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48839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30A761F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2E34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6E36D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(абсцесса)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FC05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37B9C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Лечение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флегмоны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08FB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6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4FA775D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555C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B851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Перевязка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обнажение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варикозных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0FEA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1BFD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трофических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ХВН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бинта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Вароласт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86E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AB49DB" w14:paraId="6D43BD4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12AE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A16.01.029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7995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Некротомия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1712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8589" w14:textId="77777777" w:rsidR="00AB49DB" w:rsidRPr="00206D2F" w:rsidRDefault="006E18A3">
            <w:pPr>
              <w:pStyle w:val="TableParagraph"/>
              <w:spacing w:before="5" w:line="286" w:lineRule="auto"/>
              <w:ind w:left="16" w:right="77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язвенно-некротических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поражений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синдроме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диабетической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стопы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применением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Коллост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5C498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250,00</w:t>
            </w:r>
          </w:p>
        </w:tc>
      </w:tr>
      <w:tr w:rsidR="00AB49DB" w14:paraId="3748ED1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3B1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A16.30.034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C96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Лапаростомия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AC7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A02DC" w14:textId="77777777" w:rsidR="00AB49DB" w:rsidRPr="00206D2F" w:rsidRDefault="006E18A3">
            <w:pPr>
              <w:pStyle w:val="TableParagraph"/>
              <w:spacing w:before="5" w:line="286" w:lineRule="auto"/>
              <w:ind w:left="16" w:right="9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распространенных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перитонитов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методом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"лаважа"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AEC0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0264245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D6AE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A16.30.044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9D1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Некрсеквестрэктомия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органов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брюшной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полости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BF3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99D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перитонитов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ограничением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или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источника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A67E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49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</w:tbl>
    <w:p w14:paraId="56D3CF89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16CDAD1E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77030E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7532AAD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D21E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7176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Иссечение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или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двенадцатиперстной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F8DD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4001" w14:textId="77777777" w:rsidR="00AB49DB" w:rsidRPr="00206D2F" w:rsidRDefault="006E18A3">
            <w:pPr>
              <w:pStyle w:val="TableParagraph"/>
              <w:spacing w:before="5" w:line="286" w:lineRule="auto"/>
              <w:ind w:left="16" w:right="10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перфоративной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язвы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двенадцатиперстной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желудка,</w:t>
            </w:r>
            <w:r w:rsidRPr="00206D2F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осложненной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развитием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распространенного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перитонита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14A79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272F4A9E" w14:textId="77777777" w:rsidTr="00CB56DA">
        <w:trPr>
          <w:trHeight w:hRule="exact" w:val="473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104B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13E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Дренаж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перитонеальный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C92C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16A4" w14:textId="3829FB25" w:rsidR="00AB49DB" w:rsidRPr="00206D2F" w:rsidRDefault="006E18A3">
            <w:pPr>
              <w:pStyle w:val="TableParagraph"/>
              <w:spacing w:before="5" w:line="286" w:lineRule="auto"/>
              <w:ind w:left="16" w:right="10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перфоративной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язвы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двенадцатиперстной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желудка,</w:t>
            </w:r>
            <w:r w:rsidRPr="00206D2F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осложненной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развитием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распространенного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перитонита</w:t>
            </w:r>
            <w:r w:rsidR="005D5E10" w:rsidRPr="00206D2F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6186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02535E27" w14:textId="77777777" w:rsidTr="00CB56DA">
        <w:trPr>
          <w:trHeight w:hRule="exact" w:val="56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E497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551AB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Ушивание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или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двенадцатиперстной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AD52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F1BD3" w14:textId="1A4DEDB6" w:rsidR="00AB49DB" w:rsidRPr="00206D2F" w:rsidRDefault="006E18A3">
            <w:pPr>
              <w:pStyle w:val="TableParagraph"/>
              <w:spacing w:before="5" w:line="286" w:lineRule="auto"/>
              <w:ind w:left="16" w:right="10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перфоративной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язвы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двенадцатиперстной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желудка,</w:t>
            </w:r>
            <w:r w:rsidRPr="00206D2F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осложненной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развитием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распространенного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перитонита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100C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62013FE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9DB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3B04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(абсцесса)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EE883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ABE2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гнойного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мастита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EEDB0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860,00</w:t>
            </w:r>
          </w:p>
        </w:tc>
      </w:tr>
      <w:tr w:rsidR="00AB49DB" w14:paraId="3E2BA6C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0E8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A16.01.013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39A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флегмоны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(абсцесса)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5E6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2F32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Вскрытие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дренирование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гнойного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мастита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(послеродовый)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DED1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860,00</w:t>
            </w:r>
          </w:p>
        </w:tc>
      </w:tr>
      <w:tr w:rsidR="00AB49DB" w14:paraId="0AD9CB9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9281C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48687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9A00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5.25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D85EA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Лимфотропная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лимфокинетическая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терапия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133D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AB49DB" w14:paraId="0CBC20F1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60648E83" w14:textId="77777777" w:rsidR="00AB49DB" w:rsidRDefault="006E18A3">
            <w:pPr>
              <w:pStyle w:val="TableParagraph"/>
              <w:spacing w:before="8"/>
              <w:ind w:left="429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6.</w:t>
            </w:r>
            <w:r>
              <w:rPr>
                <w:rFonts w:ascii="Times New Roman" w:hAnsi="Times New Roman"/>
                <w:b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Урологическое</w:t>
            </w:r>
            <w:r>
              <w:rPr>
                <w:rFonts w:ascii="Times New Roman" w:hAnsi="Times New Roman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</w:p>
        </w:tc>
      </w:tr>
      <w:tr w:rsidR="00AB49DB" w14:paraId="766F632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7FD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A21.21.001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119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простаты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5CB9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FF0E3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простаты,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</w:rPr>
              <w:t>1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процедура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907DD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31E52BC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CB8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81C3" w14:textId="77777777" w:rsidR="00AB49DB" w:rsidRPr="002406CC" w:rsidRDefault="006E18A3">
            <w:pPr>
              <w:pStyle w:val="TableParagraph"/>
              <w:spacing w:before="5" w:line="286" w:lineRule="auto"/>
              <w:ind w:left="16" w:right="71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нарушении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целостности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кожных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покровов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4E483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6B28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Перевязка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амбулаторная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90C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47E4E61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BAC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A16.28.052.001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285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Замена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нефростомического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дренажа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F5A9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1163" w14:textId="69848F1E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Замена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нефростомического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дренажа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(без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катетера)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ED743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6B43DFF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B64B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A16.28.040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4C9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Бужирование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уретры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3392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50A4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Бужирование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уретры,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</w:rPr>
              <w:t>1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процедура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46CEE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4FCD3469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5051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A11.21.005.003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119E6" w14:textId="77777777" w:rsidR="00AB49DB" w:rsidRPr="002406CC" w:rsidRDefault="006E18A3">
            <w:pPr>
              <w:pStyle w:val="TableParagraph"/>
              <w:spacing w:before="5" w:line="286" w:lineRule="auto"/>
              <w:ind w:left="16" w:right="44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(мультифокальная)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предстательной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трансректальная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пункционная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контролем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ультразвукового</w:t>
            </w:r>
          </w:p>
          <w:p w14:paraId="47DB5E87" w14:textId="77777777" w:rsidR="00AB49DB" w:rsidRDefault="006E18A3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2FF1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A14A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Полифокальная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трансректальная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биопсия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простаты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73E48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13872D6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07B7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A03.28.002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E07A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Уретроскопия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A58B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6C194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Уретроскопия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D1CD1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2F61C31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B4F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A03.28.001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758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Цистоскопия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0FDE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7E3C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Цистоскопия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</w:rPr>
              <w:t>с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биопсией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27B51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7B6109F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36E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A03.28.001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32AE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Цистоскопия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246C6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6.8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1E5C3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Цистоскопия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8166D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4A23439A" w14:textId="77777777">
        <w:trPr>
          <w:trHeight w:hRule="exact" w:val="168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4C95088" w14:textId="77777777" w:rsidR="00AB49DB" w:rsidRDefault="006E18A3">
            <w:pPr>
              <w:pStyle w:val="TableParagraph"/>
              <w:spacing w:before="8"/>
              <w:ind w:left="419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7.</w:t>
            </w:r>
            <w:r>
              <w:rPr>
                <w:rFonts w:ascii="Times New Roman" w:hAnsi="Times New Roman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  <w:r>
              <w:rPr>
                <w:rFonts w:ascii="Times New Roman" w:hAnsi="Times New Roman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сосудистой</w:t>
            </w:r>
            <w:r>
              <w:rPr>
                <w:rFonts w:ascii="Times New Roman" w:hAnsi="Times New Roman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хирургии</w:t>
            </w:r>
          </w:p>
        </w:tc>
      </w:tr>
      <w:tr w:rsidR="00AB49DB" w14:paraId="57DF01A4" w14:textId="77777777">
        <w:trPr>
          <w:trHeight w:hRule="exact" w:val="36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54EC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F37F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F727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467F" w14:textId="77777777" w:rsidR="00AB49DB" w:rsidRPr="00206D2F" w:rsidRDefault="006E18A3">
            <w:pPr>
              <w:pStyle w:val="TableParagraph"/>
              <w:spacing w:before="5" w:line="286" w:lineRule="auto"/>
              <w:ind w:left="14" w:right="13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микропенная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эхо-контролируемая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притоков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стволов</w:t>
            </w:r>
            <w:r w:rsidRPr="00206D2F">
              <w:rPr>
                <w:rFonts w:ascii="Times New Roman" w:hAnsi="Times New Roman"/>
                <w:spacing w:val="79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подкожных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E39DF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724A9E9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E46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DAFA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901F2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C7E0C" w14:textId="77777777" w:rsidR="00AB49DB" w:rsidRPr="00206D2F" w:rsidRDefault="006E18A3">
            <w:pPr>
              <w:pStyle w:val="TableParagraph"/>
              <w:spacing w:before="5" w:line="286" w:lineRule="auto"/>
              <w:ind w:left="16" w:right="9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микропенная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эхо-контролируемая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притоков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06D2F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стволов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подкожных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учета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препарата</w:t>
            </w:r>
            <w:r w:rsidRPr="00206D2F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склерозанта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8A19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598422B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324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D317F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0D591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DDC0A" w14:textId="77777777" w:rsidR="00AB49DB" w:rsidRPr="00206D2F" w:rsidRDefault="006E18A3">
            <w:pPr>
              <w:pStyle w:val="TableParagraph"/>
              <w:spacing w:before="5" w:line="286" w:lineRule="auto"/>
              <w:ind w:left="16" w:right="77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жидкостная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притоков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магистральных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06D2F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нижних</w:t>
            </w:r>
            <w:r w:rsidRPr="00206D2F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4699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75B42577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3A23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D202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C5405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00D9F" w14:textId="77777777" w:rsidR="00AB49DB" w:rsidRPr="00206D2F" w:rsidRDefault="006E18A3">
            <w:pPr>
              <w:pStyle w:val="TableParagraph"/>
              <w:spacing w:before="5" w:line="286" w:lineRule="auto"/>
              <w:ind w:left="14" w:right="3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жидкостная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притоков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магистральных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нижних</w:t>
            </w:r>
            <w:r w:rsidRPr="00206D2F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конечностей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учета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препарата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склерозанта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76ED7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57862BB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E2DA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6CCE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FE338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CA0A8" w14:textId="77777777" w:rsidR="00AB49DB" w:rsidRPr="00206D2F" w:rsidRDefault="006E18A3">
            <w:pPr>
              <w:pStyle w:val="TableParagraph"/>
              <w:spacing w:before="5" w:line="286" w:lineRule="auto"/>
              <w:ind w:left="16" w:right="89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жидкостная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ретикулярных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нижних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C012E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4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74FA108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8BCF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61842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9596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06DD8" w14:textId="77777777" w:rsidR="00AB49DB" w:rsidRPr="00206D2F" w:rsidRDefault="006E18A3">
            <w:pPr>
              <w:pStyle w:val="TableParagraph"/>
              <w:spacing w:before="5" w:line="286" w:lineRule="auto"/>
              <w:ind w:left="16" w:right="89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жидкостная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ретикулярных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нижних</w:t>
            </w:r>
            <w:r w:rsidRPr="00206D2F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конечностей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учета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препарата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склерозанта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9C7B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AB49DB" w14:paraId="1FE17D3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9A0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0B23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27CF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3832" w14:textId="77777777" w:rsidR="00AB49DB" w:rsidRPr="00206D2F" w:rsidRDefault="006E18A3">
            <w:pPr>
              <w:pStyle w:val="TableParagraph"/>
              <w:spacing w:before="5" w:line="286" w:lineRule="auto"/>
              <w:ind w:left="16" w:right="127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телеангиэктазов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(ТАЭ)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нижних</w:t>
            </w:r>
            <w:r w:rsidRPr="00206D2F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A3B7" w14:textId="77777777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AA29D6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A49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D125F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поверхностных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66E00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6C546" w14:textId="77777777" w:rsidR="00AB49DB" w:rsidRPr="00206D2F" w:rsidRDefault="006E18A3">
            <w:pPr>
              <w:pStyle w:val="TableParagraph"/>
              <w:spacing w:before="5" w:line="286" w:lineRule="auto"/>
              <w:ind w:left="16" w:right="127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Компрессионная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склеротерапия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телеангиэктазов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(ТАЭ)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нижних</w:t>
            </w:r>
            <w:r w:rsidRPr="00206D2F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конечностей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без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учета</w:t>
            </w:r>
            <w:r w:rsidRPr="00206D2F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препарата</w:t>
            </w:r>
            <w:r w:rsidRPr="00206D2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склерозанта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0604" w14:textId="77777777" w:rsidR="00AB49DB" w:rsidRPr="00206D2F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550,00</w:t>
            </w:r>
          </w:p>
        </w:tc>
      </w:tr>
      <w:tr w:rsidR="00AB49DB" w14:paraId="65C35F46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12A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A16.12.033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0D9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Формирование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артерио-венозной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фистулы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36F44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7.9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3E8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Формирование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proofErr w:type="gramStart"/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артерио-венозной</w:t>
            </w:r>
            <w:proofErr w:type="gramEnd"/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фистулы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(без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стоимости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наркоза)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B64B5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71C74F69" w14:textId="77777777">
        <w:trPr>
          <w:trHeight w:hRule="exact" w:val="168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132AF35F" w14:textId="77777777" w:rsidR="00AB49DB" w:rsidRDefault="006E18A3">
            <w:pPr>
              <w:pStyle w:val="TableParagraph"/>
              <w:spacing w:before="8"/>
              <w:ind w:left="398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8.</w:t>
            </w:r>
            <w:r>
              <w:rPr>
                <w:rFonts w:ascii="Times New Roman" w:hAnsi="Times New Roman"/>
                <w:b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  <w:r>
              <w:rPr>
                <w:rFonts w:ascii="Times New Roman" w:hAnsi="Times New Roman"/>
                <w:b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анестезиологии-реанимации</w:t>
            </w:r>
          </w:p>
        </w:tc>
      </w:tr>
      <w:tr w:rsidR="0038220D" w14:paraId="0ED2A94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E6F6D" w14:textId="2D9B992B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В01.003.004.010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5AE0" w14:textId="2479DF82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Комбинированный эндотрахеальный наркоз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C18A5" w14:textId="3BBD4F87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408B" w14:textId="7A8B817F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Комбинированный эндотрахеальный наркоз (продолжительность 60 мин.)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ADCBA" w14:textId="293F688C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6 500,00</w:t>
            </w:r>
          </w:p>
        </w:tc>
      </w:tr>
      <w:tr w:rsidR="0038220D" w14:paraId="608E878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5F817" w14:textId="441BCBFD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В01.003.004.010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B73A1" w14:textId="774113C6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Комбинированный эндотрахеальный наркоз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FC932" w14:textId="280E5E8D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6579D" w14:textId="2E8E8012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Комбинированный эндотрахеальный наркоз (продолжительность 120 мин.)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BCA5A" w14:textId="7C42CC94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9 700,00</w:t>
            </w:r>
          </w:p>
        </w:tc>
      </w:tr>
      <w:tr w:rsidR="0038220D" w14:paraId="2BDC789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24605" w14:textId="423A3D7F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В01.003.004.010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510F3" w14:textId="3377046A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Комбинированный эндотрахеальный наркоз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F9AA" w14:textId="7A7F7C02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1E239" w14:textId="6FF88209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Комбинированный эндотрахеальный наркоз (продолжительность 180 мин.)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07B06" w14:textId="29D5B365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13 000,00</w:t>
            </w:r>
          </w:p>
        </w:tc>
      </w:tr>
      <w:tr w:rsidR="0038220D" w14:paraId="4287038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D3EF" w14:textId="4445C55E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В01.003.004.010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5ACF" w14:textId="09B1727A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Комбинированный эндотрахеальный наркоз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E68A7" w14:textId="3A2DF4A7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1A403" w14:textId="3DAEC8A9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Комбинированный эндотрахеальный наркоз (продление 30 мин)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DDCA8" w14:textId="4F4395F9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2 300,00</w:t>
            </w:r>
          </w:p>
        </w:tc>
      </w:tr>
      <w:tr w:rsidR="0038220D" w14:paraId="6E2F924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E49F9" w14:textId="3B6D6AF8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В01.003.004.010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B4B0" w14:textId="7073626C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Комбинированный эндотрахеальный наркоз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8BEF9" w14:textId="608FABD9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13AD" w14:textId="30680137" w:rsidR="0038220D" w:rsidRPr="00206D2F" w:rsidRDefault="0038220D" w:rsidP="0038220D">
            <w:pPr>
              <w:pStyle w:val="TableParagraph"/>
              <w:spacing w:before="5" w:line="286" w:lineRule="auto"/>
              <w:ind w:left="16" w:right="102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Комбинированный эндотрахеальный наркоз (продление 60 мин)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696B0" w14:textId="1983890C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3 400,00</w:t>
            </w:r>
          </w:p>
        </w:tc>
      </w:tr>
      <w:tr w:rsidR="0038220D" w14:paraId="6AEB0C3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DFA1" w14:textId="75DE278F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В01.003.004.010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BF1F0" w14:textId="3B84AEE1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Комбинированный эндотрахеальный наркоз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64D9" w14:textId="6558F465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29872" w14:textId="683081BF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Комбинированный эндотрахеальный наркоз (продление 60 мин., для пациентов с массой тела более 150 кг)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2F6B" w14:textId="00D8996E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7 100,00</w:t>
            </w:r>
          </w:p>
        </w:tc>
      </w:tr>
      <w:tr w:rsidR="0038220D" w14:paraId="3F4F2FA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F7211" w14:textId="059F7861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 xml:space="preserve">В01.003.004.009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7CDEA" w14:textId="2CE91068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Тотальная внутривенная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37EBF" w14:textId="70F725F9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3F13" w14:textId="375CA58F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Тотальная внутривенная анестезия (60 мин.)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AA5FF" w14:textId="0513966E" w:rsidR="0038220D" w:rsidRPr="00206D2F" w:rsidRDefault="0038220D" w:rsidP="0038220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2 700,00</w:t>
            </w:r>
          </w:p>
        </w:tc>
      </w:tr>
      <w:tr w:rsidR="0038220D" w14:paraId="7A73EF4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32767" w14:textId="26772BDC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>В01.003.004.010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B742F" w14:textId="09C04A8D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Тотальная внутривенная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4F9C8" w14:textId="524BEE44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F24CD" w14:textId="1C672523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Тотальная внутривенная анестезия (продление 30 мин.)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C0B0" w14:textId="298FD7F0" w:rsidR="0038220D" w:rsidRPr="00206D2F" w:rsidRDefault="0038220D" w:rsidP="0038220D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1 400,00</w:t>
            </w:r>
          </w:p>
        </w:tc>
      </w:tr>
      <w:tr w:rsidR="0038220D" w14:paraId="7263B5C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AB12" w14:textId="76E520F0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>В01.003.004.007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2AC95" w14:textId="20A30545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Спинальная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377D7" w14:textId="170D6E3E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5749" w14:textId="4F426A59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Спинальная анестезия (при продолжительности операции до двух часов)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65FBE" w14:textId="3023D366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5 400,00</w:t>
            </w:r>
          </w:p>
        </w:tc>
      </w:tr>
      <w:tr w:rsidR="0038220D" w14:paraId="1621E44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5E0DD" w14:textId="6971C133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>В01.003.004.007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05F51" w14:textId="4C0DB6DD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Спинальная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88E2" w14:textId="452D275C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1380" w14:textId="704BBD8D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Спинальная анестезия (при продолжительности операции более двух часов)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07B1" w14:textId="24B3AEDA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6 200,00</w:t>
            </w:r>
          </w:p>
        </w:tc>
      </w:tr>
      <w:tr w:rsidR="0038220D" w14:paraId="4D594A19" w14:textId="77777777" w:rsidTr="00737653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B3F9CB" w14:textId="1C47B8F0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 xml:space="preserve">В01.003.004.006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2AD8C" w14:textId="068E9D91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Эпидуральная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CBAC" w14:textId="283F7701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4A0B" w14:textId="25C5251A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Эпидуральная анестезия (при продолжительности операции до двух часов)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698E" w14:textId="172D11B7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7 600,00</w:t>
            </w:r>
          </w:p>
        </w:tc>
      </w:tr>
      <w:tr w:rsidR="0038220D" w14:paraId="3E5E853A" w14:textId="77777777" w:rsidTr="00737653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2F8172" w14:textId="370D66F5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 xml:space="preserve">В01.003.004.006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DFA8" w14:textId="183397CD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Эпидуральная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29CA" w14:textId="0E53624D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A0AAA" w14:textId="2FEEDABF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Эпидуральная анестезия (при продолжительности операции более двух часов)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80541" w14:textId="794AA2C1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9 600,00</w:t>
            </w:r>
          </w:p>
        </w:tc>
      </w:tr>
      <w:tr w:rsidR="0038220D" w14:paraId="7BFF1B80" w14:textId="77777777" w:rsidTr="00737653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B58A7F" w14:textId="3F52D05B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 xml:space="preserve">В01.003.004.006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282A" w14:textId="671011D7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Эпидуральная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4C12D" w14:textId="6E895CB0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C718" w14:textId="26B5C83F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Эпидуральная анестезия (Обезболивание через эпидуральный катетер в послеоперационном периоде)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9C534" w14:textId="26CFD98D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2 600,00</w:t>
            </w:r>
          </w:p>
        </w:tc>
      </w:tr>
      <w:tr w:rsidR="0038220D" w14:paraId="5E39A7E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1B2E" w14:textId="0ED9C6B3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sz w:val="11"/>
                <w:szCs w:val="11"/>
              </w:rPr>
              <w:t xml:space="preserve">В01.003.004.002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A8D2" w14:textId="53A877A6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Проводниковая анестезия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C7CD2" w14:textId="0103051C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D59EF" w14:textId="6BE7A291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Проводниковая анестезия (при оперативных вмешательствах под контролем УЗИ)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FF0E8" w14:textId="305472A3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38220D" w14:paraId="43038E6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607F" w14:textId="32BEB40D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A18.05.001.004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DFE0" w14:textId="590E3295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Плазмофильтрация каскадная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520B" w14:textId="10B7727F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3647" w14:textId="68B028FB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Плазмофильтрация каскадная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92A2C" w14:textId="492123E3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97 300,00</w:t>
            </w:r>
          </w:p>
        </w:tc>
      </w:tr>
      <w:tr w:rsidR="0038220D" w14:paraId="198B411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83237" w14:textId="176A9B3A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A18.05.007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56BA" w14:textId="6FD1B8CA" w:rsidR="0038220D" w:rsidRPr="0038220D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Иммуносорбция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AE2E0" w14:textId="5BAB0A7A" w:rsidR="0038220D" w:rsidRPr="0038220D" w:rsidRDefault="0038220D" w:rsidP="0038220D">
            <w:pPr>
              <w:pStyle w:val="TableParagraph"/>
              <w:spacing w:before="5"/>
              <w:ind w:left="13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38220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8.16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EAC41" w14:textId="4BBDD624" w:rsidR="0038220D" w:rsidRPr="00206D2F" w:rsidRDefault="0038220D" w:rsidP="0038220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Иммуносорбция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2FD46" w14:textId="4CCD0B87" w:rsidR="0038220D" w:rsidRPr="00206D2F" w:rsidRDefault="0038220D" w:rsidP="0038220D">
            <w:pPr>
              <w:pStyle w:val="TableParagraph"/>
              <w:spacing w:before="5"/>
              <w:ind w:left="233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249 700,00</w:t>
            </w:r>
          </w:p>
        </w:tc>
      </w:tr>
      <w:tr w:rsidR="00AB49DB" w14:paraId="5E459756" w14:textId="77777777">
        <w:trPr>
          <w:trHeight w:hRule="exact" w:val="179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7642084E" w14:textId="77777777" w:rsidR="00AB49DB" w:rsidRDefault="006E18A3">
            <w:pPr>
              <w:pStyle w:val="TableParagraph"/>
              <w:spacing w:before="8"/>
              <w:ind w:left="419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11"/>
                <w:szCs w:val="11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11"/>
                <w:szCs w:val="11"/>
              </w:rPr>
              <w:t>Эндоскопическое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11"/>
                <w:szCs w:val="11"/>
              </w:rPr>
              <w:t>отделение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11"/>
                <w:szCs w:val="11"/>
              </w:rPr>
              <w:t>№1</w:t>
            </w:r>
          </w:p>
        </w:tc>
      </w:tr>
      <w:tr w:rsidR="00AB49DB" w14:paraId="3B5B4E3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B9F3" w14:textId="56E9D169" w:rsidR="00AB49DB" w:rsidRDefault="007D3D57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7D3D57">
              <w:rPr>
                <w:rFonts w:ascii="Times New Roman"/>
                <w:w w:val="105"/>
                <w:sz w:val="11"/>
              </w:rPr>
              <w:t>A03.09.001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974D8" w14:textId="7C221F35" w:rsidR="00AB49DB" w:rsidRPr="007D3D57" w:rsidRDefault="007D3D57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Бронхоскопия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46CF0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437A8" w14:textId="05041064" w:rsidR="00AB49DB" w:rsidRPr="007D3D57" w:rsidRDefault="007D3D57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Бронхоскопия</w:t>
            </w:r>
            <w:r w:rsid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  <w:r w:rsidR="00C64A65" w:rsidRPr="009D671C">
              <w:rPr>
                <w:rFonts w:ascii="Times New Roman" w:hAnsi="Times New Roman"/>
                <w:i/>
                <w:spacing w:val="-1"/>
                <w:w w:val="105"/>
                <w:sz w:val="11"/>
                <w:highlight w:val="yellow"/>
                <w:lang w:val="ru-RU"/>
              </w:rPr>
              <w:t>(Исследование временно не проводится)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82DA0" w14:textId="3E3EFF70" w:rsidR="00AB49DB" w:rsidRPr="007D3D57" w:rsidRDefault="00C538E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3000,00</w:t>
            </w:r>
          </w:p>
        </w:tc>
      </w:tr>
    </w:tbl>
    <w:p w14:paraId="38D5180F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6208BD21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4C9859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3CC95A0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D3D64" w14:textId="2252E6D7" w:rsidR="00AB49DB" w:rsidRDefault="007D3D57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7D3D57">
              <w:rPr>
                <w:rFonts w:ascii="Times New Roman"/>
                <w:w w:val="105"/>
                <w:sz w:val="11"/>
              </w:rPr>
              <w:t>A03.09.003.001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DB81" w14:textId="05E47767" w:rsidR="00AB49DB" w:rsidRDefault="007D3D57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7D3D57">
              <w:rPr>
                <w:rFonts w:ascii="Times New Roman" w:hAnsi="Times New Roman"/>
                <w:spacing w:val="-1"/>
                <w:w w:val="105"/>
                <w:sz w:val="11"/>
              </w:rPr>
              <w:t>Видеотрахеобронхоскопия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A3D9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C0AF" w14:textId="6DD92EAA" w:rsidR="00AB49DB" w:rsidRPr="00206D2F" w:rsidRDefault="00C538E5">
            <w:pPr>
              <w:pStyle w:val="TableParagraph"/>
              <w:spacing w:before="5" w:line="286" w:lineRule="auto"/>
              <w:ind w:left="16" w:right="78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Видеотрахеобронхоскопия</w:t>
            </w:r>
            <w:r w:rsid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  <w:r w:rsidR="00C64A65" w:rsidRPr="009D671C">
              <w:rPr>
                <w:rFonts w:ascii="Times New Roman" w:hAnsi="Times New Roman"/>
                <w:i/>
                <w:spacing w:val="-1"/>
                <w:w w:val="105"/>
                <w:sz w:val="11"/>
                <w:highlight w:val="yellow"/>
                <w:lang w:val="ru-RU"/>
              </w:rPr>
              <w:t>(Исследование временно не проводится)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AEFF" w14:textId="1F02795F" w:rsidR="00AB49DB" w:rsidRPr="00C538E5" w:rsidRDefault="00C538E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3700,00</w:t>
            </w:r>
          </w:p>
        </w:tc>
      </w:tr>
      <w:tr w:rsidR="00AB49DB" w14:paraId="7647F28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FC63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A03.18.001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EA21" w14:textId="3EE73E38" w:rsidR="00AB49DB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</w:rPr>
              <w:t>Эзофагогастродуоденосокопия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B0E7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D819B" w14:textId="62E40E3B" w:rsidR="00AB49DB" w:rsidRPr="00206D2F" w:rsidRDefault="00C538E5">
            <w:pPr>
              <w:pStyle w:val="TableParagraph"/>
              <w:spacing w:before="5" w:line="286" w:lineRule="auto"/>
              <w:ind w:left="16" w:right="113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Эзофагогастродуоденосокопия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20288" w14:textId="23F08892" w:rsidR="00AB49DB" w:rsidRPr="00206D2F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="00C538E5">
              <w:rPr>
                <w:rFonts w:ascii="Times New Roman"/>
                <w:w w:val="105"/>
                <w:sz w:val="11"/>
              </w:rPr>
              <w:t>2</w:t>
            </w:r>
            <w:r w:rsidRPr="00206D2F">
              <w:rPr>
                <w:rFonts w:ascii="Times New Roman"/>
                <w:w w:val="105"/>
                <w:sz w:val="11"/>
              </w:rPr>
              <w:t>00,00</w:t>
            </w:r>
          </w:p>
        </w:tc>
      </w:tr>
      <w:tr w:rsidR="00AB49DB" w14:paraId="0C31B47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0C837" w14:textId="4154897B" w:rsidR="00AB49DB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/>
                <w:w w:val="105"/>
                <w:sz w:val="11"/>
              </w:rPr>
              <w:t>A03.18.001.001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BA6E" w14:textId="02BF0F19" w:rsidR="00AB49DB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</w:rPr>
              <w:t>Видеоколоноскопия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5B645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6AA1" w14:textId="48AA4A49" w:rsidR="00AB49DB" w:rsidRPr="00206D2F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</w:rPr>
              <w:t>Видеоколоноскопия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D7C2E" w14:textId="56F890EE" w:rsidR="00AB49DB" w:rsidRPr="00C538E5" w:rsidRDefault="00C538E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5 300,00</w:t>
            </w:r>
          </w:p>
        </w:tc>
      </w:tr>
      <w:tr w:rsidR="00AB49DB" w14:paraId="01E05C5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45B0B" w14:textId="7E3B298E" w:rsidR="00AB49DB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/>
                <w:w w:val="105"/>
                <w:sz w:val="11"/>
              </w:rPr>
              <w:t>А</w:t>
            </w:r>
            <w:r w:rsidRPr="00C538E5">
              <w:rPr>
                <w:rFonts w:ascii="Times New Roman"/>
                <w:w w:val="105"/>
                <w:sz w:val="11"/>
              </w:rPr>
              <w:t>03.30.006.006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A8D5" w14:textId="4F50EA68" w:rsidR="00AB49DB" w:rsidRPr="00C538E5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Узкоспектральное </w:t>
            </w:r>
            <w:r w:rsidRPr="00C538E5">
              <w:rPr>
                <w:rFonts w:ascii="Times New Roman" w:hAnsi="Times New Roman"/>
                <w:spacing w:val="-1"/>
                <w:w w:val="105"/>
                <w:sz w:val="11"/>
              </w:rPr>
              <w:t>NBI</w:t>
            </w: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-исследование органов желудочно-кишечного тракта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AEC8A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13908" w14:textId="249A5BD1" w:rsidR="00AB49DB" w:rsidRPr="00C538E5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Узкоспектральное </w:t>
            </w:r>
            <w:r w:rsidRPr="00C538E5">
              <w:rPr>
                <w:rFonts w:ascii="Times New Roman" w:hAnsi="Times New Roman"/>
                <w:spacing w:val="-1"/>
                <w:w w:val="105"/>
                <w:sz w:val="11"/>
              </w:rPr>
              <w:t>NBI</w:t>
            </w: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-исследование органов желудочно-кишечного тракта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5CC03" w14:textId="1F90C788" w:rsidR="00AB49DB" w:rsidRPr="00206D2F" w:rsidRDefault="00C538E5" w:rsidP="00C538E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4 600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0A8ABBCB" w14:textId="77777777" w:rsidTr="00C538E5">
        <w:trPr>
          <w:trHeight w:hRule="exact" w:val="382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59DD" w14:textId="0E3DE3D4" w:rsidR="00AB49DB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/>
                <w:w w:val="105"/>
                <w:sz w:val="11"/>
              </w:rPr>
              <w:t>А</w:t>
            </w:r>
            <w:r w:rsidRPr="00C538E5">
              <w:rPr>
                <w:rFonts w:ascii="Times New Roman"/>
                <w:w w:val="105"/>
                <w:sz w:val="11"/>
              </w:rPr>
              <w:t>03.30.006.006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B281E" w14:textId="107E056A" w:rsidR="00AB49DB" w:rsidRPr="002406CC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Узкоспектральное NBI-исследование органов желудочно-кишечного тракта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AD30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DD50" w14:textId="647DD5B6" w:rsidR="00AB49DB" w:rsidRPr="00206D2F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Узкоспектральное NBI-исследование органов желудочно-кишечного тракта (с использованием одноразового дистального колпачка)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4F57E" w14:textId="62C0AD24" w:rsidR="00AB49DB" w:rsidRPr="00C538E5" w:rsidRDefault="00C538E5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400,00</w:t>
            </w:r>
          </w:p>
        </w:tc>
      </w:tr>
      <w:tr w:rsidR="00AB49DB" w14:paraId="0169BE91" w14:textId="77777777" w:rsidTr="00C538E5">
        <w:trPr>
          <w:trHeight w:hRule="exact" w:val="70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31199" w14:textId="32CBBA2E" w:rsidR="00AB49DB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538E5">
              <w:rPr>
                <w:rFonts w:ascii="Times New Roman"/>
                <w:w w:val="105"/>
                <w:sz w:val="11"/>
              </w:rPr>
              <w:t>А</w:t>
            </w:r>
            <w:r w:rsidRPr="00C538E5">
              <w:rPr>
                <w:rFonts w:ascii="Times New Roman"/>
                <w:w w:val="105"/>
                <w:sz w:val="11"/>
              </w:rPr>
              <w:t xml:space="preserve"> 16.18.019.001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6CC90" w14:textId="1BB47665" w:rsidR="00AB49DB" w:rsidRPr="002406CC" w:rsidRDefault="00C538E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69B6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E23D6" w14:textId="3D32796F" w:rsidR="00AB49DB" w:rsidRPr="00206D2F" w:rsidRDefault="00C538E5">
            <w:pPr>
              <w:pStyle w:val="TableParagraph"/>
              <w:spacing w:before="5" w:line="286" w:lineRule="auto"/>
              <w:ind w:left="16" w:right="80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 ("</w:t>
            </w:r>
            <w:proofErr w:type="gramStart"/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горячей  петлей</w:t>
            </w:r>
            <w:proofErr w:type="gramEnd"/>
            <w:r w:rsidRPr="00C538E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", 1 единица, с использованием одноразовой петли и одноразового инъектора, без учета стоимости видеоколоноскопии)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1B5D6" w14:textId="0EAE4F19" w:rsidR="00AB49DB" w:rsidRPr="00206D2F" w:rsidRDefault="00C538E5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10 500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353D49CC" w14:textId="77777777" w:rsidTr="00C64A65">
        <w:trPr>
          <w:trHeight w:hRule="exact" w:val="56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082D6" w14:textId="5069032B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 xml:space="preserve"> 16.18.019.001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347F" w14:textId="25EE5A65" w:rsidR="00AB49DB" w:rsidRPr="002406CC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2A888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2C51" w14:textId="61A0DCF0" w:rsidR="00AB49DB" w:rsidRPr="00206D2F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 ("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горячей  петлей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", 2-4 единицы, с использованием одноразовой петли и одноразового инъектора, без учета стоимости видеоколоноскопии)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90122" w14:textId="2B3C9667" w:rsidR="00AB49DB" w:rsidRPr="00206D2F" w:rsidRDefault="00C64A65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11 200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7884E8B3" w14:textId="77777777">
        <w:trPr>
          <w:trHeight w:hRule="exact" w:val="7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E5CA" w14:textId="5E23591F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 xml:space="preserve"> 16.18.019.001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80F5" w14:textId="257575F0" w:rsidR="00AB49DB" w:rsidRPr="00C64A65" w:rsidRDefault="00C64A65">
            <w:pPr>
              <w:pStyle w:val="TableParagraph"/>
              <w:spacing w:before="1" w:line="100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21A21" w14:textId="77777777" w:rsidR="00AB49DB" w:rsidRDefault="006E18A3">
            <w:pPr>
              <w:pStyle w:val="TableParagraph"/>
              <w:spacing w:before="5"/>
              <w:ind w:left="1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701B" w14:textId="0B9CCE75" w:rsidR="00AB49DB" w:rsidRPr="00206D2F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 ("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горячей  петлей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", более 4 единиц, с использованием одноразовой петли и одноразового инъектора, без учета стоимости видеоколоноскопии)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6890F" w14:textId="0928D912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11 500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34C2EA2F" w14:textId="77777777" w:rsidTr="00C64A65">
        <w:trPr>
          <w:trHeight w:hRule="exact" w:val="55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01C95" w14:textId="4F271C27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 xml:space="preserve"> 16.18.019.001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535DA" w14:textId="3A5F1A65" w:rsidR="00AB49DB" w:rsidRPr="003141DF" w:rsidRDefault="00C64A65" w:rsidP="00652E3E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FCF1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8E94B" w14:textId="3BE61641" w:rsidR="00AB49DB" w:rsidRPr="005D5E10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highlight w:val="green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 (методом "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холодной  петли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", 1 единица, с использованием одноразовой петли и одноразового инъектора, без учета стоимости видеоколоноскопии)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ABBC9" w14:textId="5F417B3D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10 000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5C137155" w14:textId="77777777" w:rsidTr="00C64A65">
        <w:trPr>
          <w:trHeight w:hRule="exact" w:val="707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D096" w14:textId="4C5C6A6D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 xml:space="preserve"> 16.18.019.001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4D738" w14:textId="0AED0708" w:rsidR="00AB49DB" w:rsidRPr="003141DF" w:rsidRDefault="00C64A65" w:rsidP="00652E3E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1592E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731BE" w14:textId="14FA1E0E" w:rsidR="00AB49DB" w:rsidRPr="00486CC3" w:rsidRDefault="00C64A65">
            <w:pPr>
              <w:pStyle w:val="TableParagraph"/>
              <w:spacing w:before="5" w:line="286" w:lineRule="auto"/>
              <w:ind w:left="16" w:right="1085"/>
              <w:rPr>
                <w:rFonts w:ascii="Times New Roman" w:eastAsia="Times New Roman" w:hAnsi="Times New Roman" w:cs="Times New Roman"/>
                <w:sz w:val="11"/>
                <w:szCs w:val="11"/>
                <w:highlight w:val="green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 (методом "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холодной  петли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", 2-4 единицы, с использованием одноразовой петли и одноразового инъектора, без учета стоимости видеоколоноскопии)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45EE" w14:textId="281224CB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10 400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3C7032D4" w14:textId="77777777" w:rsidTr="00C64A65">
        <w:trPr>
          <w:trHeight w:hRule="exact" w:val="70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BAB8" w14:textId="1CF7AF5C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 xml:space="preserve"> 16.18.019.001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13D0" w14:textId="7397D430" w:rsidR="00AB49DB" w:rsidRPr="003141DF" w:rsidRDefault="00C64A65" w:rsidP="00652E3E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3ECD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23C50" w14:textId="7EBC08D8" w:rsidR="00AB49DB" w:rsidRPr="00486CC3" w:rsidRDefault="00C64A65">
            <w:pPr>
              <w:pStyle w:val="TableParagraph"/>
              <w:spacing w:before="5" w:line="286" w:lineRule="auto"/>
              <w:ind w:left="16" w:right="1302"/>
              <w:rPr>
                <w:rFonts w:ascii="Times New Roman" w:eastAsia="Times New Roman" w:hAnsi="Times New Roman" w:cs="Times New Roman"/>
                <w:sz w:val="11"/>
                <w:szCs w:val="11"/>
                <w:highlight w:val="green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полипа толстой кишки эндоскопическое (методом "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холодной  петли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", более 4 единиц, с использованием одноразовой петли и одноразового инъектора, без учета стоимости видеоколоноскопии)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B017" w14:textId="5F24E7BF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11 000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4889B5D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CC01" w14:textId="4ABA2FD9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A16.30.074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105CD" w14:textId="1CB2D9D8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</w:rPr>
              <w:t>Клипирование кровоточащего сосуда эндоскопическое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4F3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6865" w14:textId="28679415" w:rsidR="00AB49DB" w:rsidRPr="00206D2F" w:rsidRDefault="00C64A65">
            <w:pPr>
              <w:pStyle w:val="TableParagraph"/>
              <w:spacing w:before="5" w:line="286" w:lineRule="auto"/>
              <w:ind w:left="16" w:right="87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Клипирование кровоточащего сосуда эндоскопическое (1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BBFC" w14:textId="67F062DB" w:rsidR="00AB49DB" w:rsidRPr="00206D2F" w:rsidRDefault="00C64A65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9 500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36944354" w14:textId="77777777" w:rsidTr="00C64A65">
        <w:trPr>
          <w:trHeight w:hRule="exact" w:val="3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11C1E" w14:textId="635E8C74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 xml:space="preserve"> 16.18.025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09B24" w14:textId="2FCF478B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Эндоскопическое удаление ворсинчатых опухолей толстой 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91A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FB95" w14:textId="7CF9E828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Эндоскопическое удаление ворсинчатых опухолей толстой кишки (с использованием одноразовой петли и одноразового инъектора)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27EA" w14:textId="1B71932C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30 000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0564FE2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7C926" w14:textId="29CEDFD5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>11.17.002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BCA1" w14:textId="727DFB83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тонкой 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2FD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7CFD" w14:textId="2746F709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тонкой 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B1C8" w14:textId="14768B35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440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6382F51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701DD" w14:textId="6D6B0FFC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>11.16.002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3565" w14:textId="7A03A6F1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0251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D64F" w14:textId="1A570DA2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 Биопсия желудка с помощью 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эндоскопии  (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3750" w14:textId="1F30FA2B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4741006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5FCF" w14:textId="215CD17D" w:rsidR="00AB49DB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C64A65">
              <w:rPr>
                <w:rFonts w:ascii="Times New Roman"/>
                <w:w w:val="105"/>
                <w:sz w:val="11"/>
              </w:rPr>
              <w:t>А</w:t>
            </w:r>
            <w:r w:rsidRPr="00C64A65">
              <w:rPr>
                <w:rFonts w:ascii="Times New Roman"/>
                <w:w w:val="105"/>
                <w:sz w:val="11"/>
              </w:rPr>
              <w:t>11.16.001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24EDC" w14:textId="341C2272" w:rsidR="00AB49DB" w:rsidRPr="00C64A65" w:rsidRDefault="00C64A6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80C6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104B8" w14:textId="41248D69" w:rsidR="00AB49DB" w:rsidRPr="00206D2F" w:rsidRDefault="00C64A65">
            <w:pPr>
              <w:pStyle w:val="TableParagraph"/>
              <w:spacing w:before="5" w:line="286" w:lineRule="auto"/>
              <w:ind w:left="16" w:right="79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пищевода с помощью эндоскопии </w:t>
            </w:r>
            <w:proofErr w:type="gramStart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( 1</w:t>
            </w:r>
            <w:proofErr w:type="gramEnd"/>
            <w:r w:rsidRPr="00C64A65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EC1E3" w14:textId="06987592" w:rsidR="00AB49DB" w:rsidRPr="00206D2F" w:rsidRDefault="00C64A65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400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AB49DB" w14:paraId="5663FD5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2837" w14:textId="5C1A1FB0" w:rsidR="00AB49DB" w:rsidRDefault="00A2126C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A2126C">
              <w:rPr>
                <w:rFonts w:ascii="Times New Roman"/>
                <w:w w:val="105"/>
                <w:sz w:val="11"/>
              </w:rPr>
              <w:t>A11.09.008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893AF" w14:textId="01BC61AF" w:rsidR="00AB49DB" w:rsidRPr="00A2126C" w:rsidRDefault="00A2126C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трахеи, бронхов при бронхоскопии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61E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9.18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71079" w14:textId="122CDD29" w:rsidR="00AB49DB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трахеи, бронхов при бронхоскопии (1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единица )</w:t>
            </w:r>
            <w:proofErr w:type="gram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FA9DA" w14:textId="0399F45F" w:rsidR="00AB49DB" w:rsidRPr="00206D2F" w:rsidRDefault="00A2126C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420</w:t>
            </w:r>
            <w:r w:rsidR="006E18A3" w:rsidRPr="00206D2F">
              <w:rPr>
                <w:rFonts w:ascii="Times New Roman"/>
                <w:w w:val="105"/>
                <w:sz w:val="11"/>
              </w:rPr>
              <w:t>,00</w:t>
            </w:r>
          </w:p>
        </w:tc>
      </w:tr>
      <w:tr w:rsidR="007D3D57" w:rsidRPr="00A2126C" w14:paraId="16775BC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B0147" w14:textId="185E0B0F" w:rsidR="007D3D57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A2126C">
              <w:rPr>
                <w:rFonts w:ascii="Times New Roman"/>
                <w:w w:val="105"/>
                <w:sz w:val="11"/>
              </w:rPr>
              <w:t>А</w:t>
            </w:r>
            <w:r w:rsidRPr="00A2126C">
              <w:rPr>
                <w:rFonts w:ascii="Times New Roman"/>
                <w:w w:val="105"/>
                <w:sz w:val="11"/>
              </w:rPr>
              <w:t>11.18.001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CF622" w14:textId="161745D0" w:rsidR="007D3D57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</w:rPr>
              <w:t>Биопсия ободочной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B3B37" w14:textId="6CF865F0" w:rsidR="007D3D57" w:rsidRPr="007D3D57" w:rsidRDefault="007D3D57" w:rsidP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5DB0" w14:textId="22DC82AA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ободочной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5DEF5" w14:textId="08CB8787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440,00</w:t>
            </w:r>
          </w:p>
        </w:tc>
      </w:tr>
      <w:tr w:rsidR="007D3D57" w:rsidRPr="00A2126C" w14:paraId="29049A8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F9C8" w14:textId="5E0C662C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5728" w14:textId="3216124B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669C7" w14:textId="6D803DA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E5BD" w14:textId="4E557ABB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двенадцатиперстной кишки   с помощью эндоскопии (1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E5375" w14:textId="69E01643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440,00</w:t>
            </w:r>
          </w:p>
        </w:tc>
      </w:tr>
      <w:tr w:rsidR="007D3D57" w:rsidRPr="00A2126C" w14:paraId="6B20961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D548" w14:textId="0CDE9692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28E4" w14:textId="1822894B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 Биопсия ободочной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F5E83" w14:textId="6BCA76AD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9D74" w14:textId="28C8F0D8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ободочной кишки эндоскопическая (2-4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A717C" w14:textId="777D7351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750,00</w:t>
            </w:r>
          </w:p>
        </w:tc>
      </w:tr>
      <w:tr w:rsidR="007D3D57" w:rsidRPr="00A2126C" w14:paraId="6963113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5477A" w14:textId="1E949035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3CF1E" w14:textId="75884BFB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D636E" w14:textId="5137B578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C28EA" w14:textId="433936B3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 (2-4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4418" w14:textId="7FE31CF4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750,00</w:t>
            </w:r>
          </w:p>
        </w:tc>
      </w:tr>
      <w:tr w:rsidR="007D3D57" w:rsidRPr="00A2126C" w14:paraId="4E585B8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71030" w14:textId="79151E0E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F50E" w14:textId="23929E20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9D80C" w14:textId="6139A8B7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4CE2" w14:textId="7DB8EAAC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2BC8" w14:textId="3CAD0DE4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750,00</w:t>
            </w:r>
          </w:p>
        </w:tc>
      </w:tr>
      <w:tr w:rsidR="007D3D57" w:rsidRPr="00A2126C" w14:paraId="69862A6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9EA37" w14:textId="008F943C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1C85" w14:textId="1B028EC1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DA4E" w14:textId="7C0A5270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0C0D2" w14:textId="7CD87213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пищевода с помощью эндоскопии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( 2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21401" w14:textId="4059CCB2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650,00</w:t>
            </w:r>
          </w:p>
        </w:tc>
      </w:tr>
      <w:tr w:rsidR="007D3D57" w:rsidRPr="00A2126C" w14:paraId="372F556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BBC32" w14:textId="7DAA09E4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F7434" w14:textId="5CF379B7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99E8B" w14:textId="33098A5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4286B" w14:textId="670F862D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желудка с помощью эндоскопии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( 2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F6D43" w14:textId="55B30F24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650,00</w:t>
            </w:r>
          </w:p>
        </w:tc>
      </w:tr>
      <w:tr w:rsidR="007D3D57" w:rsidRPr="00A2126C" w14:paraId="32D8935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1B3A" w14:textId="12D55128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A11.09.008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C3232" w14:textId="06A0253C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трахеи, бронхов при бронхоскопии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95DB" w14:textId="100D5552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7EFC3" w14:textId="17998596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трахеи, бронхов при бронхоскопии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( 2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F9B0" w14:textId="1883E962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700,00</w:t>
            </w:r>
          </w:p>
        </w:tc>
      </w:tr>
      <w:tr w:rsidR="007D3D57" w:rsidRPr="00A2126C" w14:paraId="6E70A8F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1127" w14:textId="064055E4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CB2E0" w14:textId="2E6C52BA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ободочной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0D92" w14:textId="6A8EEE3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07DD8" w14:textId="48210D4C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ободочной кишки эндоскопическая (5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F35" w14:textId="18A1A50B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1300,00</w:t>
            </w:r>
          </w:p>
        </w:tc>
      </w:tr>
      <w:tr w:rsidR="007D3D57" w:rsidRPr="00A2126C" w14:paraId="1E55703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079C" w14:textId="1AAF7A38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lastRenderedPageBreak/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7D70C" w14:textId="1A119C5E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A614" w14:textId="0855ECD5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D0205" w14:textId="528E406F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 (5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3287F" w14:textId="11DCF36B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1300,00</w:t>
            </w:r>
          </w:p>
        </w:tc>
      </w:tr>
      <w:tr w:rsidR="007D3D57" w:rsidRPr="00A2126C" w14:paraId="49BB2FD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1CE7B" w14:textId="21267568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B1589" w14:textId="4C4264F0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5DBE0" w14:textId="26BAF29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9.29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CF35" w14:textId="5583AE7D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EBE3" w14:textId="0B0C49B4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1300,00</w:t>
            </w:r>
          </w:p>
        </w:tc>
      </w:tr>
      <w:tr w:rsidR="007D3D57" w:rsidRPr="00A2126C" w14:paraId="2E5EC6A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D28EE" w14:textId="2D90CB07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A2126C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A2126C">
              <w:rPr>
                <w:rFonts w:ascii="Times New Roman"/>
                <w:w w:val="105"/>
                <w:sz w:val="11"/>
                <w:lang w:val="ru-RU"/>
              </w:rPr>
              <w:t>11.16.001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81A88" w14:textId="562FCFFC" w:rsidR="007D3D57" w:rsidRPr="00A2126C" w:rsidRDefault="00A212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DF25" w14:textId="29276E1F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38581" w14:textId="3F63006C" w:rsidR="007D3D57" w:rsidRPr="00206D2F" w:rsidRDefault="00A2126C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пищевода с помощью эндоскопии </w:t>
            </w:r>
            <w:proofErr w:type="gramStart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( 5</w:t>
            </w:r>
            <w:proofErr w:type="gramEnd"/>
            <w:r w:rsidRPr="00A2126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7178" w14:textId="20F0853C" w:rsidR="007D3D57" w:rsidRPr="00A2126C" w:rsidRDefault="00A2126C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1000,00</w:t>
            </w:r>
          </w:p>
        </w:tc>
      </w:tr>
      <w:tr w:rsidR="007D3D57" w:rsidRPr="00735CE2" w14:paraId="2E5384A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DBDC" w14:textId="75DEF77A" w:rsidR="007D3D57" w:rsidRPr="00A2126C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A11.09.008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46EA" w14:textId="09E0B1AA" w:rsidR="007D3D57" w:rsidRPr="00A2126C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трахеи, бронхов при бронхоскопии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3720" w14:textId="68B851CF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CC8B3" w14:textId="2B56F28D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трахеи, бронхов при бронхоскопии </w:t>
            </w:r>
            <w:proofErr w:type="gramStart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( 5</w:t>
            </w:r>
            <w:proofErr w:type="gramEnd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C6174" w14:textId="3A9EF431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1200,00</w:t>
            </w:r>
          </w:p>
        </w:tc>
      </w:tr>
      <w:tr w:rsidR="007D3D57" w:rsidRPr="00735CE2" w14:paraId="0AB4272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823C3" w14:textId="448F4E69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735CE2">
              <w:rPr>
                <w:rFonts w:ascii="Times New Roman"/>
                <w:w w:val="105"/>
                <w:sz w:val="11"/>
                <w:lang w:val="ru-RU"/>
              </w:rPr>
              <w:t>11.16.002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0AF27" w14:textId="7349CB98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C57AB" w14:textId="0227550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BEF33" w14:textId="6DF85FDC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желудка с помощью эндоскопии </w:t>
            </w:r>
            <w:proofErr w:type="gramStart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( 5</w:t>
            </w:r>
            <w:proofErr w:type="gramEnd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43438" w14:textId="46B158DB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1000,00</w:t>
            </w:r>
          </w:p>
        </w:tc>
      </w:tr>
      <w:tr w:rsidR="007D3D57" w:rsidRPr="00735CE2" w14:paraId="5CD5C4C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247F" w14:textId="5AF85102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735CE2">
              <w:rPr>
                <w:rFonts w:ascii="Times New Roman"/>
                <w:w w:val="105"/>
                <w:sz w:val="11"/>
                <w:lang w:val="ru-RU"/>
              </w:rPr>
              <w:t>11.16.001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5DD66" w14:textId="4F7130E9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B73E9" w14:textId="39F5DDC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A9407" w14:textId="67ECD08C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 (с использованием одноразовых биопсийных щипцов, 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D96FA" w14:textId="02FB32F1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2000,00</w:t>
            </w:r>
          </w:p>
        </w:tc>
      </w:tr>
      <w:tr w:rsidR="007D3D57" w:rsidRPr="00735CE2" w14:paraId="11167EB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7725D" w14:textId="680E2755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735CE2">
              <w:rPr>
                <w:rFonts w:ascii="Times New Roman"/>
                <w:w w:val="105"/>
                <w:sz w:val="11"/>
                <w:lang w:val="ru-RU"/>
              </w:rPr>
              <w:t>11.16.002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1E6C" w14:textId="3865CC4D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AD765" w14:textId="284A459C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62670" w14:textId="775C7E35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 (с использованием одноразовых биопсийных щипцов, 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D947E" w14:textId="01D24E98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2000,00</w:t>
            </w:r>
          </w:p>
        </w:tc>
      </w:tr>
      <w:tr w:rsidR="007D3D57" w:rsidRPr="00735CE2" w14:paraId="2A014C3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0CB9" w14:textId="2CDB3B3B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A11.09.008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DFD36" w14:textId="512ACF95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трахеи, бронхов при бронхоскопии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7B896" w14:textId="445D372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146A1" w14:textId="270C56CF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трахеи, бронхов при бронхоскопии (с использованием одноразовых биопсийных щипцов ,1 </w:t>
            </w:r>
            <w:proofErr w:type="gramStart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единица )</w:t>
            </w:r>
            <w:proofErr w:type="gram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7D28" w14:textId="706A4C16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2000,00</w:t>
            </w:r>
          </w:p>
        </w:tc>
      </w:tr>
      <w:tr w:rsidR="007D3D57" w:rsidRPr="00735CE2" w14:paraId="4560F4F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70FF" w14:textId="2D67D2F5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735CE2">
              <w:rPr>
                <w:rFonts w:ascii="Times New Roman"/>
                <w:w w:val="105"/>
                <w:sz w:val="11"/>
                <w:lang w:val="ru-RU"/>
              </w:rPr>
              <w:t>11.16.003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ACEC" w14:textId="33F8C38F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9BBF" w14:textId="4718D570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C933" w14:textId="56821A51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(с использованием одноразовых биопсийных щипцов, 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28910" w14:textId="669CE99D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2100,00</w:t>
            </w:r>
          </w:p>
        </w:tc>
      </w:tr>
      <w:tr w:rsidR="007D3D57" w:rsidRPr="00735CE2" w14:paraId="5D58946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0C17" w14:textId="0AD7C192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735CE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735CE2">
              <w:rPr>
                <w:rFonts w:ascii="Times New Roman"/>
                <w:w w:val="105"/>
                <w:sz w:val="11"/>
                <w:lang w:val="ru-RU"/>
              </w:rPr>
              <w:t>11.17.002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89ED5" w14:textId="582F9388" w:rsidR="007D3D57" w:rsidRPr="00735CE2" w:rsidRDefault="00735CE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20800" w14:textId="1EC10B7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9D1CC" w14:textId="1D335061" w:rsidR="007D3D57" w:rsidRPr="00206D2F" w:rsidRDefault="00735CE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тонкой </w:t>
            </w:r>
            <w:proofErr w:type="gramStart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эндоскопическая</w:t>
            </w:r>
            <w:proofErr w:type="gramEnd"/>
            <w:r w:rsidRPr="00735CE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(с использованием одноразовых биопсийных щипцов, 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6B3C" w14:textId="1BB2B993" w:rsidR="007D3D57" w:rsidRPr="00735CE2" w:rsidRDefault="00735CE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2100,00</w:t>
            </w:r>
          </w:p>
        </w:tc>
      </w:tr>
      <w:tr w:rsidR="007D3D57" w:rsidRPr="00646A59" w14:paraId="328B081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54793" w14:textId="45E564DE" w:rsidR="007D3D57" w:rsidRPr="00735CE2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C3EB" w14:textId="7B628A57" w:rsidR="007D3D57" w:rsidRPr="00735CE2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ободочной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3EF67" w14:textId="6EE1D60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424E1" w14:textId="77BD61DA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ободочной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эндоскопическая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(с использованием одноразовых биопсийных щипцов, 1 единица)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72C7" w14:textId="5BB65CC3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2100,00</w:t>
            </w:r>
          </w:p>
        </w:tc>
      </w:tr>
      <w:tr w:rsidR="007D3D57" w:rsidRPr="00646A59" w14:paraId="08A245F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574AF" w14:textId="6CCFD213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A11.09.008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2B94" w14:textId="1C01801E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трахеи, бронхов при бронхоскопии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839E" w14:textId="68DBD547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9.39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F660" w14:textId="27100006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трахеи, бронхов при бронхоскопии (с использованием одноразовых биопсийных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щипцов ,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2-4 единицы 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A0A2" w14:textId="0FCA6FCB" w:rsidR="007D3D57" w:rsidRPr="00646A59" w:rsidRDefault="00646A59" w:rsidP="00646A59">
            <w:pPr>
              <w:pStyle w:val="TableParagraph"/>
              <w:spacing w:before="5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2300,00</w:t>
            </w:r>
          </w:p>
        </w:tc>
      </w:tr>
      <w:tr w:rsidR="007D3D57" w:rsidRPr="00646A59" w14:paraId="35D7A55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2F73F" w14:textId="5454C05F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423B2" w14:textId="5762ED3F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A4E97" w14:textId="5491FACE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B20C" w14:textId="6443E7AE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 (с использованием одноразовых биопсийных щипцов, 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C633B" w14:textId="608F892F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2300,00</w:t>
            </w:r>
          </w:p>
        </w:tc>
      </w:tr>
      <w:tr w:rsidR="007D3D57" w:rsidRPr="00646A59" w14:paraId="5899810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7AF4" w14:textId="7C2D3A10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78D5A" w14:textId="01A71200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7DB4" w14:textId="7F4F8DE5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2B38" w14:textId="261148D4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 (с использованием одноразовых биопсийных щипцов, 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3F277" w14:textId="1AACA743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2300,00</w:t>
            </w:r>
          </w:p>
        </w:tc>
      </w:tr>
      <w:tr w:rsidR="007D3D57" w:rsidRPr="00646A59" w14:paraId="3953726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C692A" w14:textId="5AA6CB31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4959" w14:textId="682DAEB1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9B40D" w14:textId="2A037AF6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D0C99" w14:textId="511EAF55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(с использованием одноразовых биопсийных щипцов, 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91410" w14:textId="22DC9E3B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2400,00</w:t>
            </w:r>
          </w:p>
        </w:tc>
      </w:tr>
      <w:tr w:rsidR="007D3D57" w:rsidRPr="00646A59" w14:paraId="566BAA6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0F008" w14:textId="423F833B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526CA" w14:textId="411340D2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ободочной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E02F4" w14:textId="6290F114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40FF4" w14:textId="383FEBA7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ободочной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эндоскопическая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(с использованием одноразовых биопсийных щипцов, 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4B7CA" w14:textId="741F3444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2400,00</w:t>
            </w:r>
          </w:p>
        </w:tc>
      </w:tr>
      <w:tr w:rsidR="007D3D57" w:rsidRPr="00646A59" w14:paraId="6458953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6C7D" w14:textId="6284DB8E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BC15D" w14:textId="179DF53E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5F158" w14:textId="6D7D719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8674E" w14:textId="01A997A9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тонкой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эндоскопическая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(с использованием одноразовых биопсийных щипцов, 2-4 единицы)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FE6DE" w14:textId="3A899948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2400,00</w:t>
            </w:r>
          </w:p>
        </w:tc>
      </w:tr>
      <w:tr w:rsidR="007D3D57" w:rsidRPr="00646A59" w14:paraId="5DA03E1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5EB3" w14:textId="151DDE0C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6D8C9" w14:textId="7C87A89D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7761B" w14:textId="007AB7B3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AB08B" w14:textId="6F69BB21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пищевода с помощью эндоскопии (с использованием одноразовых биопсийных щипцов, 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389F4" w14:textId="0A47CCA1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2600,00</w:t>
            </w:r>
          </w:p>
        </w:tc>
      </w:tr>
      <w:tr w:rsidR="007D3D57" w:rsidRPr="00646A59" w14:paraId="75913EA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76344" w14:textId="6FF69D89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646A59">
              <w:rPr>
                <w:rFonts w:ascii="Times New Roman"/>
                <w:w w:val="105"/>
                <w:sz w:val="11"/>
                <w:lang w:val="ru-RU"/>
              </w:rPr>
              <w:t>11.16.002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80FB5" w14:textId="0806FFA9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F4AB9" w14:textId="7EE5F06A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28F59" w14:textId="5C247FAE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желудка с помощью эндоскопии (с использованием одноразовых биопсийных щипцов, 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11CA" w14:textId="0C7819B7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2600,00</w:t>
            </w:r>
          </w:p>
        </w:tc>
      </w:tr>
      <w:tr w:rsidR="007D3D57" w:rsidRPr="00646A59" w14:paraId="623590B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3C53A" w14:textId="0A108CD3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646A59">
              <w:rPr>
                <w:rFonts w:ascii="Times New Roman"/>
                <w:w w:val="105"/>
                <w:sz w:val="11"/>
                <w:lang w:val="ru-RU"/>
              </w:rPr>
              <w:t>A11.09.008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204E8" w14:textId="7E84C126" w:rsidR="007D3D57" w:rsidRPr="00646A59" w:rsidRDefault="00646A5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трахеи, бронхов при бронхоскопии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1306" w14:textId="56452106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D7F61" w14:textId="7932DF0E" w:rsidR="007D3D57" w:rsidRPr="00206D2F" w:rsidRDefault="00646A59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трахеи, бронхов при бронхоскопии (с использованием одноразовых биопсийных </w:t>
            </w:r>
            <w:proofErr w:type="gramStart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щипцов ,</w:t>
            </w:r>
            <w:proofErr w:type="gramEnd"/>
            <w:r w:rsidRPr="00646A5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5 единиц и более 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CA0E6" w14:textId="71A52691" w:rsidR="007D3D57" w:rsidRPr="00646A59" w:rsidRDefault="00646A59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2600,00</w:t>
            </w:r>
          </w:p>
        </w:tc>
      </w:tr>
      <w:tr w:rsidR="007D3D57" w:rsidRPr="008C3C92" w14:paraId="102A83F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7EBAD" w14:textId="56325246" w:rsidR="007D3D57" w:rsidRPr="00646A59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11.16.003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FF9F" w14:textId="216B58B3" w:rsidR="007D3D57" w:rsidRPr="00646A59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644F" w14:textId="3510B4A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BF39B" w14:textId="4309E41E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двенадцатиперстной </w:t>
            </w:r>
            <w:proofErr w:type="gramStart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с</w:t>
            </w:r>
            <w:proofErr w:type="gramEnd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помощью эндоскопии (с использованием одноразовых биопсийных щипцов, 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D5108" w14:textId="544907E9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2700,00</w:t>
            </w:r>
          </w:p>
        </w:tc>
      </w:tr>
      <w:tr w:rsidR="007D3D57" w:rsidRPr="008C3C92" w14:paraId="5B28780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73E2" w14:textId="46F1FB5A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11.18.001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998A5" w14:textId="76D63FF1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ободочной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A8DE" w14:textId="5CEE48F9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9.49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80599" w14:textId="6B9C919D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ободочной </w:t>
            </w:r>
            <w:proofErr w:type="gramStart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эндоскопическая</w:t>
            </w:r>
            <w:proofErr w:type="gramEnd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(с использованием одноразовых биопсийных щипцов, 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B73DC" w14:textId="2B4F7E66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2700,00</w:t>
            </w:r>
          </w:p>
        </w:tc>
      </w:tr>
      <w:tr w:rsidR="007D3D57" w:rsidRPr="008C3C92" w14:paraId="548FCDE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1C9AF" w14:textId="02A4F3E8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11.17.002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30335" w14:textId="71EB7A4F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Биопсия тонкой кишки эндоскопическая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F0C8" w14:textId="3C72530C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7EB0A" w14:textId="6E2E4550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Биопсия тонкой </w:t>
            </w:r>
            <w:proofErr w:type="gramStart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  эндоскопическая</w:t>
            </w:r>
            <w:proofErr w:type="gramEnd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(с использованием одноразовых биопсийных щипцов, 5 единиц и 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0DC49" w14:textId="3455CD2B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2700,00</w:t>
            </w:r>
          </w:p>
        </w:tc>
      </w:tr>
      <w:tr w:rsidR="007D3D57" w:rsidRPr="008C3C92" w14:paraId="3562863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2F486" w14:textId="225956A4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03.16.001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BB12B" w14:textId="0AB7AD74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Эзофагогастродуоденоскопия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87519" w14:textId="08E8BDFE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0F595" w14:textId="377D44C6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Эзофагогастродуоденоскопия с осмотром большого дуоденального соска (без взятия биоматериала на биопсию)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A2321" w14:textId="4827D3B9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4300,00</w:t>
            </w:r>
          </w:p>
        </w:tc>
      </w:tr>
      <w:tr w:rsidR="007D3D57" w14:paraId="23E7138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7D5E5" w14:textId="1B53421D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06.14.007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BA56" w14:textId="68A82622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Ретроградная холангиопанкреатография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A50BC" w14:textId="63CD6973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7E774" w14:textId="332F9CD6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Ретроградная холангиопанкреатография 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3EF5" w14:textId="14F313A8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28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:rsidRPr="008C3C92" w14:paraId="3FC2017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05682" w14:textId="1D1963D2" w:rsidR="007D3D57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8C3C92">
              <w:rPr>
                <w:rFonts w:ascii="Times New Roman"/>
                <w:w w:val="105"/>
                <w:sz w:val="11"/>
              </w:rPr>
              <w:t>А</w:t>
            </w:r>
            <w:r w:rsidRPr="008C3C92">
              <w:rPr>
                <w:rFonts w:ascii="Times New Roman"/>
                <w:w w:val="105"/>
                <w:sz w:val="11"/>
              </w:rPr>
              <w:t>06.14.007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8DF9" w14:textId="78124F2A" w:rsidR="007D3D57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</w:rPr>
              <w:t>Ретроградная холангиопанкреатография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A4DA4" w14:textId="5A53591C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171A8" w14:textId="77E9E5C6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Ретроградная </w:t>
            </w:r>
            <w:proofErr w:type="gramStart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холангиопанкреатография  (</w:t>
            </w:r>
            <w:proofErr w:type="gramEnd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 использованием одноразового проводника)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21525" w14:textId="166C8424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60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14:paraId="53443F7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81B64" w14:textId="0C362018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16.14.008.001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FAE3B" w14:textId="7B0E6DAB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литоэкстрация из холедоха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C04A6" w14:textId="4A8E7C6F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B0769" w14:textId="73FDBAAB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литоэкстрация из холедоха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7F5FA" w14:textId="3018C69B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30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:rsidRPr="008C3C92" w14:paraId="7363F79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4C5E" w14:textId="1BDD712F" w:rsidR="007D3D57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8C3C92">
              <w:rPr>
                <w:rFonts w:ascii="Times New Roman"/>
                <w:w w:val="105"/>
                <w:sz w:val="11"/>
              </w:rPr>
              <w:t>А</w:t>
            </w:r>
            <w:r w:rsidRPr="008C3C92">
              <w:rPr>
                <w:rFonts w:ascii="Times New Roman"/>
                <w:w w:val="105"/>
                <w:sz w:val="11"/>
              </w:rPr>
              <w:t>16.14.008.001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B6579" w14:textId="070A3AFA" w:rsidR="007D3D57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</w:rPr>
              <w:t>Эндоскопическая литоэкстрация из холедоха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BD0E" w14:textId="5748926D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A3B8" w14:textId="7BD3945D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Эндоскопическая литоэкстрация из холедоха (с использованием одноразового устройства для удаления </w:t>
            </w:r>
            <w:proofErr w:type="gramStart"/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камней )</w:t>
            </w:r>
            <w:proofErr w:type="gram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9753" w14:textId="41113345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70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:rsidRPr="008C3C92" w14:paraId="7824DF1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2774" w14:textId="46B4EAF5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16.14.008.001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40EB" w14:textId="7779001D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литоэкстрация из холедоха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3E8D" w14:textId="16265337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D967D" w14:textId="5B80635F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литоэкстрация из холедоха (с использованием одноразового устройства для удаления камней и одноразового проводника)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2F94" w14:textId="2E701AB7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100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14:paraId="6B92221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1D98" w14:textId="2D628287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А</w:t>
            </w:r>
            <w:r w:rsidRPr="008C3C92">
              <w:rPr>
                <w:rFonts w:ascii="Times New Roman"/>
                <w:w w:val="105"/>
                <w:sz w:val="11"/>
                <w:lang w:val="ru-RU"/>
              </w:rPr>
              <w:t>16.14.042.002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50A37" w14:textId="70D911AD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ретроградная папиллосфинктеротомия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5AA16" w14:textId="575322DF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ADA1F" w14:textId="009D05B1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ретроградная папиллосфинктеротомия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9FB8" w14:textId="0C77B069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29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:rsidRPr="008C3C92" w14:paraId="25B089E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DBC0" w14:textId="00CB6C62" w:rsidR="007D3D57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8C3C92">
              <w:rPr>
                <w:rFonts w:ascii="Times New Roman"/>
                <w:w w:val="105"/>
                <w:sz w:val="11"/>
              </w:rPr>
              <w:t>А</w:t>
            </w:r>
            <w:r w:rsidRPr="008C3C92">
              <w:rPr>
                <w:rFonts w:ascii="Times New Roman"/>
                <w:w w:val="105"/>
                <w:sz w:val="11"/>
              </w:rPr>
              <w:t>16.14.042.002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617A9" w14:textId="3047A151" w:rsidR="007D3D57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</w:rPr>
              <w:t>Эндоскопическая ретроградная папиллосфинктеротомия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69019" w14:textId="2B6DA033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309E4" w14:textId="0D2A5B0F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ретроградная папиллосфинктеротомия (с использованием одноразового проводника и паппилотома/сфинктеротома)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F3E95" w14:textId="46DF28FB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95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7D3D57" w:rsidRPr="008C3C92" w14:paraId="5163A47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24E16" w14:textId="07704F16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A16.16.047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A75EA" w14:textId="7A871A10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имплантация баллона в желудок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A5644" w14:textId="27A7A08B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9.59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5AC1" w14:textId="63E9CEFC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имплантация баллонов в желудок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4EBE" w14:textId="0B56E65A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83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700,00</w:t>
            </w:r>
          </w:p>
        </w:tc>
      </w:tr>
      <w:tr w:rsidR="007D3D57" w:rsidRPr="008C3C92" w14:paraId="2F30202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36D1F" w14:textId="217137B0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lastRenderedPageBreak/>
              <w:t>A16.16.047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E0ECF" w14:textId="2337F62C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имплантация баллона в желудок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FF28" w14:textId="64C6AA1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60D8" w14:textId="041801CC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Эндоскопическая имплантация баллонов в желудок (без учета стоимости баллона)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2AF8" w14:textId="67EED751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12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900,00</w:t>
            </w:r>
          </w:p>
        </w:tc>
      </w:tr>
      <w:tr w:rsidR="007D3D57" w:rsidRPr="008C3C92" w14:paraId="683EA41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BEBC" w14:textId="172D6A11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A16.16.047.001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E39C5" w14:textId="7B09B1DD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Эндоскопическое извлечение баллона из желудка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AFDA1" w14:textId="34774982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0D2C4" w14:textId="4DE6AB25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Эндоскопическое извлечение баллона из желудка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29BC5" w14:textId="5EF796E4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19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400,00</w:t>
            </w:r>
          </w:p>
        </w:tc>
      </w:tr>
      <w:tr w:rsidR="007D3D57" w:rsidRPr="008C3C92" w14:paraId="7174EAAC" w14:textId="77777777" w:rsidTr="008C3C92">
        <w:trPr>
          <w:trHeight w:hRule="exact" w:val="627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FB16" w14:textId="6D8685DE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A16.08.044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35C8D" w14:textId="0C2F928A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Удаление новообразования верхних дыхательных путей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253BA" w14:textId="5F4BD95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03D9" w14:textId="59106F50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Эндоскопическое удаление образований верхних дыхательных путей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790A5" w14:textId="61242C53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200,00</w:t>
            </w:r>
          </w:p>
        </w:tc>
      </w:tr>
      <w:tr w:rsidR="007D3D57" w14:paraId="7C72E96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E83BA" w14:textId="15BC737C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A03.09.001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03F8D" w14:textId="2424E30E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Бронхоскопия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DAEB" w14:textId="7BDCD123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22EB" w14:textId="30CA3FA0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Бронхоскопия диагностическая с биопсией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95807" w14:textId="173C4C57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2500,00</w:t>
            </w:r>
          </w:p>
        </w:tc>
      </w:tr>
      <w:tr w:rsidR="007D3D57" w:rsidRPr="008C3C92" w14:paraId="15191B4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062F" w14:textId="15C7590C" w:rsidR="007D3D57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8C3C92">
              <w:rPr>
                <w:rFonts w:ascii="Times New Roman"/>
                <w:w w:val="105"/>
                <w:sz w:val="11"/>
              </w:rPr>
              <w:t>A03.09.001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347C" w14:textId="21370A9F" w:rsidR="007D3D57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</w:rPr>
              <w:t>Бронхоскопия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E32D1" w14:textId="61502E50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577D" w14:textId="38BDA375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Бронхоскопия лечебно-санационная с введение антибактериальных препаратов (механическая обработка)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2EE6" w14:textId="294C6D49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3200,00</w:t>
            </w:r>
          </w:p>
        </w:tc>
      </w:tr>
      <w:tr w:rsidR="007D3D57" w:rsidRPr="008C3C92" w14:paraId="680B206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35A72" w14:textId="211289BD" w:rsidR="007D3D57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8C3C92">
              <w:rPr>
                <w:rFonts w:ascii="Times New Roman"/>
                <w:w w:val="105"/>
                <w:sz w:val="11"/>
              </w:rPr>
              <w:t>A03.09.001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1A30D" w14:textId="10A8F217" w:rsidR="007D3D57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</w:rPr>
              <w:t>Бронхоскопия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9092E" w14:textId="5C0DA3FA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136F" w14:textId="7B4022AE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Бронхоскопия диагностическая с трансбронхиальной биопсией (механическая обработка)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06E7B" w14:textId="7C4A3232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3000,00</w:t>
            </w:r>
          </w:p>
        </w:tc>
      </w:tr>
      <w:tr w:rsidR="007D3D57" w:rsidRPr="008C3C92" w14:paraId="4A33970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E1905" w14:textId="4F6BD854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  <w:lang w:val="ru-RU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A03.16.001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2BDB7" w14:textId="3B52395C" w:rsidR="007D3D57" w:rsidRPr="008C3C92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Эзофагогастродуоденоскопия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4FAB6" w14:textId="1258A3C3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2DACD" w14:textId="43C71EC2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Гастродуоденоскопия диагностическая с лигированием варикозных вен пищевода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0DDA4" w14:textId="6FDF0481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20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800,00</w:t>
            </w:r>
          </w:p>
        </w:tc>
      </w:tr>
      <w:tr w:rsidR="007D3D57" w14:paraId="1F80E73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B1DD" w14:textId="0002C5B9" w:rsidR="007D3D57" w:rsidRPr="001808C2" w:rsidRDefault="008C3C92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  <w:r w:rsidRPr="008C3C92">
              <w:rPr>
                <w:rFonts w:ascii="Times New Roman"/>
                <w:w w:val="105"/>
                <w:sz w:val="11"/>
                <w:lang w:val="ru-RU"/>
              </w:rPr>
              <w:t>A03.16.001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D729B" w14:textId="77881076" w:rsidR="007D3D57" w:rsidRDefault="008C3C92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</w:rPr>
              <w:t>Эзофагогастродуоденоскопия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7FF2" w14:textId="6D8F1F91" w:rsidR="007D3D57" w:rsidRPr="007D3D57" w:rsidRDefault="007D3D57">
            <w:pPr>
              <w:pStyle w:val="TableParagraph"/>
              <w:spacing w:before="5"/>
              <w:ind w:left="197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9.67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34660" w14:textId="116B04D0" w:rsidR="007D3D57" w:rsidRPr="00206D2F" w:rsidRDefault="008C3C92">
            <w:pPr>
              <w:pStyle w:val="TableParagraph"/>
              <w:spacing w:before="5" w:line="286" w:lineRule="auto"/>
              <w:ind w:left="16" w:right="676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8C3C92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Гастродуоденоскопия с полипэктомией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9416" w14:textId="45F59300" w:rsidR="007D3D57" w:rsidRPr="008C3C92" w:rsidRDefault="008C3C92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9</w:t>
            </w:r>
            <w:r>
              <w:rPr>
                <w:rFonts w:ascii="Times New Roman"/>
                <w:w w:val="105"/>
                <w:sz w:val="11"/>
                <w:lang w:val="ru-RU"/>
              </w:rPr>
              <w:t> </w:t>
            </w:r>
            <w:r>
              <w:rPr>
                <w:rFonts w:ascii="Times New Roman"/>
                <w:w w:val="105"/>
                <w:sz w:val="11"/>
                <w:lang w:val="ru-RU"/>
              </w:rPr>
              <w:t>000,00</w:t>
            </w:r>
          </w:p>
        </w:tc>
      </w:tr>
      <w:tr w:rsidR="00AB49DB" w:rsidRPr="00D25A07" w14:paraId="5ABDAABB" w14:textId="77777777">
        <w:trPr>
          <w:trHeight w:hRule="exact" w:val="204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4FBCB93" w14:textId="77777777" w:rsidR="00AB49DB" w:rsidRPr="002406CC" w:rsidRDefault="006E18A3">
            <w:pPr>
              <w:pStyle w:val="TableParagraph"/>
              <w:spacing w:before="8"/>
              <w:ind w:left="314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10.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Отделение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рентгенохирургических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методов</w:t>
            </w:r>
            <w:r w:rsidRPr="002406CC">
              <w:rPr>
                <w:rFonts w:ascii="Times New Roman" w:hAnsi="Times New Roman"/>
                <w:b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диагностики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лечения</w:t>
            </w:r>
          </w:p>
        </w:tc>
      </w:tr>
      <w:tr w:rsidR="00AB49DB" w14:paraId="121923E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AA1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A06.10.006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90C4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Коронарография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A93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DAFA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Коронарография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6D4E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AB49DB" w14:paraId="4E0C892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405B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A06.10.006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C871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Коронарография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83583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98B1F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Коронарография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</w:rPr>
              <w:t>+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коронарных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B2EBB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123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56FE6EA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7B45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DD5B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коронарной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артерии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C366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E95B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Коронарография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</w:rPr>
              <w:t>+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коронарных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81D06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123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54AC612E" w14:textId="7777777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715A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A06.12.014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17C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Ангиография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бедренной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прямая,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одной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стороны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406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19239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Артериография</w:t>
            </w:r>
            <w:r w:rsidRPr="00206D2F">
              <w:rPr>
                <w:rFonts w:ascii="Times New Roman" w:hAnsi="Times New Roman"/>
                <w:spacing w:val="13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селективная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3450B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178E650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905A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A06.12.012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306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Брюшная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аортография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DFEE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78AC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Аортоартериография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A4463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28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5D2429D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A57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9DD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коронарной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артерии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D21DF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921C8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коронарных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D137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118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6369CCED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5BE1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9B5B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коронарной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артерии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27D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C546E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Стентирование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коронарных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артерий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стентом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06D2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лекарственным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покрытием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FBF46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149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481ECFD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77A8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A16.12.026.010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4BCD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Баллонная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ангиопластика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периферической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артерии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C99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E5EA7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Баллонная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ангиопластика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периферических</w:t>
            </w:r>
            <w:r w:rsidRPr="00206D2F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FA5E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85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0AE1668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A0A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82B4B" w14:textId="77777777" w:rsidR="00AB49DB" w:rsidRPr="002406CC" w:rsidRDefault="006E18A3">
            <w:pPr>
              <w:pStyle w:val="TableParagraph"/>
              <w:spacing w:before="5" w:line="286" w:lineRule="auto"/>
              <w:ind w:left="17" w:right="109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Баллонная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ангиопластика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подколенной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магистральных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голени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A30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91C84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Баллонная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ангиопластика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берцовых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7B1EC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110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1EB4D68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720F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A16.12.028.006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74D2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Стентирование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нижних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конечностей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7092A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54D2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Стентирование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периферических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артерий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(бедреных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DB77C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147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250,00</w:t>
            </w:r>
          </w:p>
        </w:tc>
      </w:tr>
      <w:tr w:rsidR="00AB49DB" w14:paraId="37B990D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E80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A16.12.028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C4B7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Установка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стента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в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сосуд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7CEEF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A9FE8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Стентирование</w:t>
            </w:r>
            <w:r w:rsidRPr="00206D2F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периферических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артерий</w:t>
            </w:r>
            <w:r w:rsidRPr="00206D2F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(повздошных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артерий)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7580" w14:textId="77777777" w:rsidR="00AB49DB" w:rsidRPr="00206D2F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129</w:t>
            </w:r>
            <w:r w:rsidRPr="00206D2F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690,00</w:t>
            </w:r>
          </w:p>
        </w:tc>
      </w:tr>
      <w:tr w:rsidR="00AB49DB" w14:paraId="1ED9110F" w14:textId="7777777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6135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A16.12.051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FA4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Эндоваскулярная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эмболизация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сосудов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(микросферами)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D3693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390A0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Эмболизация</w:t>
            </w:r>
            <w:r w:rsidRPr="00206D2F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артерий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микросферами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2144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58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960,00</w:t>
            </w:r>
          </w:p>
        </w:tc>
      </w:tr>
      <w:tr w:rsidR="00AB49DB" w14:paraId="54748E3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040E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A16.12.051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65FD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Эндоваскулярная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эмболизация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сосудов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(спиралями)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96D9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FDC73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Эмболизация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сосудов</w:t>
            </w:r>
            <w:r w:rsidRPr="00206D2F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спиралями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8E48C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59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560,00</w:t>
            </w:r>
          </w:p>
        </w:tc>
      </w:tr>
      <w:tr w:rsidR="00AB49DB" w14:paraId="45AAFB3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FA5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A06.10.006.002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E250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Шунтография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EC786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10.14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91495" w14:textId="77777777" w:rsidR="00AB49DB" w:rsidRPr="00206D2F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/>
                <w:spacing w:val="-1"/>
                <w:w w:val="105"/>
                <w:sz w:val="11"/>
              </w:rPr>
              <w:t>Шунтография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754C0" w14:textId="77777777" w:rsidR="00AB49DB" w:rsidRPr="00206D2F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/>
                <w:w w:val="105"/>
                <w:sz w:val="11"/>
              </w:rPr>
              <w:t>35</w:t>
            </w:r>
            <w:r w:rsidRPr="00206D2F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206D2F">
              <w:rPr>
                <w:rFonts w:ascii="Times New Roman"/>
                <w:w w:val="105"/>
                <w:sz w:val="11"/>
              </w:rPr>
              <w:t>650,00</w:t>
            </w:r>
          </w:p>
        </w:tc>
      </w:tr>
      <w:tr w:rsidR="00AB49DB" w14:paraId="34E211D4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B73CF3C" w14:textId="77777777" w:rsidR="00AB49DB" w:rsidRDefault="006E18A3">
            <w:pPr>
              <w:pStyle w:val="TableParagraph"/>
              <w:spacing w:before="8"/>
              <w:ind w:left="429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11.</w:t>
            </w:r>
            <w:r>
              <w:rPr>
                <w:rFonts w:ascii="Times New Roman" w:hAnsi="Times New Roman"/>
                <w:b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Рентгеновское</w:t>
            </w:r>
            <w:r>
              <w:rPr>
                <w:rFonts w:ascii="Times New Roman" w:hAnsi="Times New Roman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</w:p>
        </w:tc>
      </w:tr>
      <w:tr w:rsidR="00CF6FC6" w:rsidRPr="008707B5" w14:paraId="110190F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2D478" w14:textId="4701876B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A06.30.004.001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DF35C" w14:textId="596EE103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Обзорная рентгенография органов брюшной полости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DC40" w14:textId="5ACC48E4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75633" w14:textId="4BDD9115" w:rsidR="00CF6FC6" w:rsidRPr="00206D2F" w:rsidRDefault="00CF6FC6" w:rsidP="00CF6FC6">
            <w:pPr>
              <w:pStyle w:val="TableParagraph"/>
              <w:spacing w:before="5" w:line="286" w:lineRule="auto"/>
              <w:ind w:left="17" w:right="122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Обзорная рентгенография органов брюшной полости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98EE" w14:textId="249B3FF5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65B0F64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3266" w14:textId="4B55C9C8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A06.28.013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E2986" w14:textId="46C81E40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Обзорная урография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FBE7" w14:textId="7948CA47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BC16F" w14:textId="1E6FA590" w:rsidR="00CF6FC6" w:rsidRPr="00206D2F" w:rsidRDefault="00CF6FC6" w:rsidP="00CF6FC6">
            <w:pPr>
              <w:pStyle w:val="TableParagraph"/>
              <w:spacing w:before="5" w:line="286" w:lineRule="auto"/>
              <w:ind w:left="17" w:right="82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Обзорная урография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8841B" w14:textId="7A8B7016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05D0A84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95A6" w14:textId="6644CFE1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A06.09.007 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DE050" w14:textId="714192D8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Рентгенография легких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34332" w14:textId="79686567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57874" w14:textId="6A6D68AF" w:rsidR="00CF6FC6" w:rsidRPr="00206D2F" w:rsidRDefault="00CF6FC6" w:rsidP="00CF6FC6">
            <w:pPr>
              <w:pStyle w:val="TableParagraph"/>
              <w:spacing w:before="5" w:line="286" w:lineRule="auto"/>
              <w:ind w:left="17" w:right="69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Рентгенография легких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AE931" w14:textId="350B4972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</w:tbl>
    <w:p w14:paraId="30D3D34E" w14:textId="77777777" w:rsidR="00AB49DB" w:rsidRPr="008707B5" w:rsidRDefault="00AB49DB">
      <w:pPr>
        <w:jc w:val="center"/>
        <w:rPr>
          <w:rFonts w:ascii="Times New Roman" w:eastAsia="Times New Roman" w:hAnsi="Times New Roman" w:cs="Times New Roman"/>
          <w:sz w:val="11"/>
          <w:szCs w:val="11"/>
        </w:rPr>
        <w:sectPr w:rsidR="00AB49DB" w:rsidRPr="008707B5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495E1D52" w14:textId="77777777" w:rsidR="00AB49DB" w:rsidRPr="008707B5" w:rsidRDefault="00AB49DB">
      <w:pPr>
        <w:rPr>
          <w:rFonts w:ascii="Times New Roman" w:eastAsia="Times New Roman" w:hAnsi="Times New Roman" w:cs="Times New Roman"/>
          <w:sz w:val="11"/>
          <w:szCs w:val="11"/>
        </w:rPr>
      </w:pPr>
    </w:p>
    <w:p w14:paraId="3A979F4B" w14:textId="77777777" w:rsidR="00AB49DB" w:rsidRPr="008707B5" w:rsidRDefault="00AB49DB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CF6FC6" w:rsidRPr="008707B5" w14:paraId="081D187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6C52E" w14:textId="419AE6F7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A06.09.007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53C0" w14:textId="5CB6C37C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Рентгенография легких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49EA8" w14:textId="5760DBC1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4575" w14:textId="316A82E1" w:rsidR="00CF6FC6" w:rsidRPr="00206D2F" w:rsidRDefault="00CF6FC6" w:rsidP="00CF6FC6">
            <w:pPr>
              <w:pStyle w:val="TableParagraph"/>
              <w:spacing w:before="5" w:line="286" w:lineRule="auto"/>
              <w:ind w:left="16" w:right="7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Рентгенография легких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07CB5" w14:textId="4E9E5BEC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3B993B0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0C94D" w14:textId="7AB9FBB9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65AA" w14:textId="7525A521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ребра(ер) 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0AAB" w14:textId="7BA537F4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08C8" w14:textId="6FC4C512" w:rsidR="00CF6FC6" w:rsidRPr="00206D2F" w:rsidRDefault="00CF6FC6" w:rsidP="00CF6FC6">
            <w:pPr>
              <w:pStyle w:val="TableParagraph"/>
              <w:spacing w:before="5" w:line="286" w:lineRule="auto"/>
              <w:ind w:left="16" w:right="9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ребра(ер) 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F9F25" w14:textId="45724AC5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564926E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C380" w14:textId="054425E5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DBE12" w14:textId="00718C25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Рентгенография ребра(ер) 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197B2" w14:textId="47C6B833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58731" w14:textId="54B07AD6" w:rsidR="00CF6FC6" w:rsidRPr="00206D2F" w:rsidRDefault="00CF6FC6" w:rsidP="00CF6FC6">
            <w:pPr>
              <w:pStyle w:val="TableParagraph"/>
              <w:spacing w:before="5" w:line="286" w:lineRule="auto"/>
              <w:ind w:left="16" w:right="94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ребра(ер) 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042A2" w14:textId="75348092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46D1CCC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654E4" w14:textId="0B6944D9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39B07" w14:textId="1A8ADA8B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акромиально-ключичного сочленения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F1A1D" w14:textId="751E608D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97158" w14:textId="07289B1C" w:rsidR="00CF6FC6" w:rsidRPr="00206D2F" w:rsidRDefault="00CF6FC6" w:rsidP="00CF6FC6">
            <w:pPr>
              <w:pStyle w:val="TableParagraph"/>
              <w:spacing w:before="5" w:line="286" w:lineRule="auto"/>
              <w:ind w:left="16" w:right="99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акромиально-ключичного сочленения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E409F" w14:textId="3107B0EF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3E2DE8D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9F742" w14:textId="2CA289BE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FA0AE" w14:textId="59ACD2A9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Рентгенография грудины 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F6E0" w14:textId="502F0C8A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2A3AE" w14:textId="13876C88" w:rsidR="00CF6FC6" w:rsidRPr="00206D2F" w:rsidRDefault="00CF6FC6" w:rsidP="00CF6FC6">
            <w:pPr>
              <w:pStyle w:val="TableParagraph"/>
              <w:spacing w:before="5" w:line="286" w:lineRule="auto"/>
              <w:ind w:left="16" w:right="82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Рентгенография грудины 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DF572" w14:textId="43D0390C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0818625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A378E" w14:textId="7345CEB2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05F2" w14:textId="18B3D405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плечевого сустава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AFA12" w14:textId="43C7DE26" w:rsidR="00CF6FC6" w:rsidRPr="008707B5" w:rsidRDefault="00CF6FC6" w:rsidP="00CF6FC6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85757" w14:textId="1B90AA85" w:rsidR="00CF6FC6" w:rsidRPr="00206D2F" w:rsidRDefault="00CF6FC6" w:rsidP="00CF6FC6">
            <w:pPr>
              <w:pStyle w:val="TableParagraph"/>
              <w:spacing w:before="5" w:line="286" w:lineRule="auto"/>
              <w:ind w:left="16" w:right="104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плечевого сустава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B4D10" w14:textId="179E41ED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4072D96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6883" w14:textId="33131404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2E14" w14:textId="05A9D084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плечевого сустава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2697F" w14:textId="4AB3F9C0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5D166" w14:textId="75C02259" w:rsidR="00CF6FC6" w:rsidRPr="00206D2F" w:rsidRDefault="00CF6FC6" w:rsidP="00CF6FC6">
            <w:pPr>
              <w:pStyle w:val="TableParagraph"/>
              <w:spacing w:before="5" w:line="286" w:lineRule="auto"/>
              <w:ind w:left="16" w:right="105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плечевого сустава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32F6" w14:textId="08C43A00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0D937EB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B8D61" w14:textId="263543BE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7BDD" w14:textId="696EE2EC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Рентгенография ключицы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748D" w14:textId="6A1E5F04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FF97" w14:textId="102D48B6" w:rsidR="00CF6FC6" w:rsidRPr="00206D2F" w:rsidRDefault="00CF6FC6" w:rsidP="00CF6FC6">
            <w:pPr>
              <w:pStyle w:val="TableParagraph"/>
              <w:spacing w:before="5" w:line="286" w:lineRule="auto"/>
              <w:ind w:left="16" w:right="122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Рентгенография ключицы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47CF" w14:textId="40D05BD7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5D39D0A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19E0E" w14:textId="4D82577A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972EE" w14:textId="13EE34D6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Рентгенография ключицы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C10C" w14:textId="6E6BF63A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C9FC3" w14:textId="1BB4E159" w:rsidR="00CF6FC6" w:rsidRPr="00206D2F" w:rsidRDefault="00CF6FC6" w:rsidP="00CF6FC6">
            <w:pPr>
              <w:pStyle w:val="TableParagraph"/>
              <w:spacing w:before="5" w:line="286" w:lineRule="auto"/>
              <w:ind w:left="16" w:right="117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Рентгенография ключицы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9AA5F" w14:textId="7E8B3D2A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5FAAF92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3B1" w14:textId="76F17510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42CE" w14:textId="292CE84F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лопатки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E807A" w14:textId="2C376C2F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37F2C" w14:textId="1899042E" w:rsidR="00CF6FC6" w:rsidRPr="00206D2F" w:rsidRDefault="00CF6FC6" w:rsidP="00CF6FC6">
            <w:pPr>
              <w:pStyle w:val="TableParagraph"/>
              <w:spacing w:before="5" w:line="286" w:lineRule="auto"/>
              <w:ind w:left="16" w:right="68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лопатки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26CF6" w14:textId="1CC38BA8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47C8126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2E19" w14:textId="4E201810" w:rsidR="00CF6FC6" w:rsidRPr="008707B5" w:rsidRDefault="00CF6FC6" w:rsidP="00CF6FC6">
            <w:pPr>
              <w:pStyle w:val="TableParagraph"/>
              <w:tabs>
                <w:tab w:val="left" w:pos="899"/>
              </w:tabs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93705" w14:textId="2305FE13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плечевой кости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08EA9" w14:textId="31F68909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DCD0E" w14:textId="7B352D5F" w:rsidR="00CF6FC6" w:rsidRPr="00206D2F" w:rsidRDefault="00CF6FC6" w:rsidP="00CF6FC6">
            <w:pPr>
              <w:pStyle w:val="TableParagraph"/>
              <w:spacing w:before="5" w:line="286" w:lineRule="auto"/>
              <w:ind w:left="16" w:right="126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плечевой кости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035AE" w14:textId="11AEF6A4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2043A85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6D59E" w14:textId="0B2ECCAE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E89D" w14:textId="4096DBA5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локтевого сустава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9D30" w14:textId="088A4FE6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FF39" w14:textId="3D94A98B" w:rsidR="00CF6FC6" w:rsidRPr="00206D2F" w:rsidRDefault="00CF6FC6" w:rsidP="00CF6FC6">
            <w:pPr>
              <w:pStyle w:val="TableParagraph"/>
              <w:spacing w:before="5" w:line="286" w:lineRule="auto"/>
              <w:ind w:left="16" w:right="126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локтевого сустава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6FDCE" w14:textId="28655361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592899C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1002" w14:textId="1721A61C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A06.03.029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06F9" w14:textId="50035929" w:rsidR="00CF6FC6" w:rsidRPr="008707B5" w:rsidRDefault="00CF6FC6" w:rsidP="00CF6FC6">
            <w:pPr>
              <w:pStyle w:val="TableParagraph"/>
              <w:spacing w:before="5" w:line="286" w:lineRule="auto"/>
              <w:ind w:left="16" w:right="64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локтевой кости и лучевой кости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D6E06" w14:textId="78550B2F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C7DA" w14:textId="62FD4217" w:rsidR="00CF6FC6" w:rsidRPr="00206D2F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локтевой кости и лучевой кости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D0B5" w14:textId="4C2B3A37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460E1974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041F6" w14:textId="786CF902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F2599" w14:textId="3244071A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лучезапястного сустава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2575F" w14:textId="56DC3B87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E837F" w14:textId="2D73947C" w:rsidR="00CF6FC6" w:rsidRPr="00206D2F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лучезапястного сустава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6A83" w14:textId="0C592986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054E6DB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34644" w14:textId="4EA7EAD7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A06.03.032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715A" w14:textId="7C24ABC5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Рентгенография кисти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4A94" w14:textId="698669C2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1B82" w14:textId="247987C6" w:rsidR="00CF6FC6" w:rsidRPr="00206D2F" w:rsidRDefault="00CF6FC6" w:rsidP="00CF6FC6">
            <w:pPr>
              <w:pStyle w:val="TableParagraph"/>
              <w:spacing w:before="5" w:line="286" w:lineRule="auto"/>
              <w:ind w:left="16" w:right="11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Рентгенография кисти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2676" w14:textId="5BCD25A1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49A4852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A7E0" w14:textId="380D9590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A06.03.032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FE29" w14:textId="4457C216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 xml:space="preserve"> Рентгенография кисти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2572A" w14:textId="064204B6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6D228" w14:textId="09993B35" w:rsidR="00CF6FC6" w:rsidRPr="00206D2F" w:rsidRDefault="00CF6FC6" w:rsidP="00CF6FC6">
            <w:pPr>
              <w:pStyle w:val="TableParagraph"/>
              <w:spacing w:before="5" w:line="286" w:lineRule="auto"/>
              <w:ind w:left="16" w:right="112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 xml:space="preserve"> Рентгенография кисти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1197" w14:textId="2F4690F9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7844016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04F4" w14:textId="09533A4C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A06.03.035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F209" w14:textId="106DA247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I пальца кисти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1249B" w14:textId="21FE29A4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FFEA" w14:textId="6E04EF17" w:rsidR="00CF6FC6" w:rsidRPr="00206D2F" w:rsidRDefault="00CF6FC6" w:rsidP="00CF6FC6">
            <w:pPr>
              <w:pStyle w:val="TableParagraph"/>
              <w:spacing w:before="5" w:line="286" w:lineRule="auto"/>
              <w:ind w:left="16" w:right="11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I пальца кисти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70ED" w14:textId="34805CFB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6F95C22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77774" w14:textId="3C937DA2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E9AA6" w14:textId="2E8BB338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Рентгенография </w:t>
            </w: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I</w:t>
            </w: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пальца стопы в одной проекции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8F4B" w14:textId="51C25CAF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92AE8" w14:textId="1784843F" w:rsidR="00CF6FC6" w:rsidRPr="00206D2F" w:rsidRDefault="00CF6FC6" w:rsidP="00CF6FC6">
            <w:pPr>
              <w:pStyle w:val="TableParagraph"/>
              <w:spacing w:before="5" w:line="286" w:lineRule="auto"/>
              <w:ind w:left="16" w:right="92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Рентгенография </w:t>
            </w: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I</w:t>
            </w: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пальца стопы в одной проекции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FC718" w14:textId="030EE432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6209E7F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57BC" w14:textId="0462CA5F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A06.03.041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A8EF" w14:textId="0A4AA709" w:rsidR="00CF6FC6" w:rsidRPr="008707B5" w:rsidRDefault="00CF6FC6" w:rsidP="00CF6FC6">
            <w:pPr>
              <w:pStyle w:val="TableParagraph"/>
              <w:spacing w:before="5" w:line="286" w:lineRule="auto"/>
              <w:ind w:left="16" w:right="63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таза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47FEF" w14:textId="4E393FF9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ECFC" w14:textId="2110CB1B" w:rsidR="00CF6FC6" w:rsidRPr="00206D2F" w:rsidRDefault="00CF6FC6" w:rsidP="00CF6FC6">
            <w:pPr>
              <w:pStyle w:val="TableParagraph"/>
              <w:spacing w:before="5" w:line="286" w:lineRule="auto"/>
              <w:ind w:left="16" w:right="93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таза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C6561" w14:textId="4202153D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11A7698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011D" w14:textId="7A40D347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B89FA" w14:textId="3B4EA2E2" w:rsidR="00CF6FC6" w:rsidRPr="008707B5" w:rsidRDefault="00CF6FC6" w:rsidP="00CF6FC6">
            <w:pPr>
              <w:pStyle w:val="TableParagraph"/>
              <w:spacing w:before="5" w:line="286" w:lineRule="auto"/>
              <w:ind w:left="16" w:right="63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тазобедренного сустава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30DD" w14:textId="6651803B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3720" w14:textId="2D90A706" w:rsidR="00CF6FC6" w:rsidRPr="00206D2F" w:rsidRDefault="00CF6FC6" w:rsidP="00CF6FC6">
            <w:pPr>
              <w:pStyle w:val="TableParagraph"/>
              <w:spacing w:before="5" w:line="286" w:lineRule="auto"/>
              <w:ind w:left="16" w:right="83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тазобедренного сустава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79E1" w14:textId="216AF305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51FB10A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5F9D" w14:textId="1FABFEAC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А06.03.044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BFD81" w14:textId="09644A06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диафиза бедренной кости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8EDD1" w14:textId="160F97FB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4E5B" w14:textId="71AF87F2" w:rsidR="00CF6FC6" w:rsidRPr="00206D2F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диафиза бедренной кости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2D466" w14:textId="5A01B7E4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22D9F6B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3746" w14:textId="67C5CC10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74E26" w14:textId="6DFD8D45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коленного сустава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DD9DB" w14:textId="2841290E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5610" w14:textId="73B39F61" w:rsidR="00CF6FC6" w:rsidRPr="00206D2F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коленного сустава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183CC" w14:textId="209A3452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CF6FC6" w:rsidRPr="008707B5" w14:paraId="038B68C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B6B08" w14:textId="000AD811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D87D" w14:textId="643C1C64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коленного сустава (с нагрузкой)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F114C" w14:textId="12C88422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75AF0" w14:textId="5C945810" w:rsidR="00CF6FC6" w:rsidRPr="00206D2F" w:rsidRDefault="00CF6FC6" w:rsidP="00CF6FC6">
            <w:pPr>
              <w:pStyle w:val="TableParagraph"/>
              <w:spacing w:before="5" w:line="286" w:lineRule="auto"/>
              <w:ind w:left="16" w:right="78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коленного сустава (с нагрузкой)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8A38" w14:textId="10D10F77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CF6FC6" w:rsidRPr="008707B5" w14:paraId="7952EE9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4DE0" w14:textId="1CC0F72C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А06.03.045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85634" w14:textId="249226D7" w:rsidR="00CF6FC6" w:rsidRPr="008707B5" w:rsidRDefault="00CF6FC6" w:rsidP="00CF6FC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надколенника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FDBD6" w14:textId="1C32BA28" w:rsidR="00CF6FC6" w:rsidRPr="008707B5" w:rsidRDefault="00CF6FC6" w:rsidP="00CF6FC6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7D82" w14:textId="1701D487" w:rsidR="00CF6FC6" w:rsidRPr="00206D2F" w:rsidRDefault="00CF6FC6" w:rsidP="00CF6FC6">
            <w:pPr>
              <w:pStyle w:val="TableParagraph"/>
              <w:spacing w:before="5" w:line="286" w:lineRule="auto"/>
              <w:ind w:left="16" w:right="78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 xml:space="preserve">Рентгенография надколенника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892C2" w14:textId="705E7E7A" w:rsidR="00CF6FC6" w:rsidRPr="00206D2F" w:rsidRDefault="00CF6FC6" w:rsidP="00CF6FC6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75B7D4D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406A" w14:textId="1C7CFF30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A06.03.046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24CF" w14:textId="500746E2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большой берцовой и малой берцовой костей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CEE3F" w14:textId="5758C701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CA095" w14:textId="749B0500" w:rsidR="0026161A" w:rsidRPr="00206D2F" w:rsidRDefault="0026161A" w:rsidP="0026161A">
            <w:pPr>
              <w:pStyle w:val="TableParagraph"/>
              <w:spacing w:before="5" w:line="286" w:lineRule="auto"/>
              <w:ind w:left="16" w:right="7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большой берцовой и малой берцовой костей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48B9" w14:textId="173B74D1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211DF04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C608B" w14:textId="2E28EC08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8FD5" w14:textId="0C974281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голеностопного сустава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AC854" w14:textId="02726067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11.29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41235" w14:textId="1F6E4DDE" w:rsidR="0026161A" w:rsidRPr="00206D2F" w:rsidRDefault="0026161A" w:rsidP="0026161A">
            <w:pPr>
              <w:pStyle w:val="TableParagraph"/>
              <w:spacing w:before="5" w:line="286" w:lineRule="auto"/>
              <w:ind w:left="16" w:right="104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голеностопного сустава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B7756" w14:textId="5DC5E1C3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5FCC423B" w14:textId="7777777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81CC1" w14:textId="75BF0D6A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A06.04.012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D1BC" w14:textId="712582E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голеностопного сустава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E6ED" w14:textId="34DD005F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CC78" w14:textId="24B4611E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голеностопного сустава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DE2E" w14:textId="5DB53CFF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26161A" w:rsidRPr="008707B5" w14:paraId="5B2C56E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C220" w14:textId="6EE78F7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526A8" w14:textId="34A6D989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пяточной кости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8DD7C" w14:textId="575B6AC8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5D1F6" w14:textId="0104853E" w:rsidR="0026161A" w:rsidRPr="00206D2F" w:rsidRDefault="0026161A" w:rsidP="0026161A">
            <w:pPr>
              <w:pStyle w:val="TableParagraph"/>
              <w:spacing w:before="5" w:line="286" w:lineRule="auto"/>
              <w:ind w:left="16" w:right="69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пяточной кости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A435" w14:textId="110EA09C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</w:tbl>
    <w:p w14:paraId="4F0F9B7D" w14:textId="77777777" w:rsidR="00AB49DB" w:rsidRPr="008707B5" w:rsidRDefault="00AB49DB">
      <w:pPr>
        <w:jc w:val="center"/>
        <w:rPr>
          <w:rFonts w:ascii="Times New Roman" w:eastAsia="Times New Roman" w:hAnsi="Times New Roman" w:cs="Times New Roman"/>
          <w:sz w:val="11"/>
          <w:szCs w:val="11"/>
        </w:rPr>
        <w:sectPr w:rsidR="00AB49DB" w:rsidRPr="008707B5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24CCD8A3" w14:textId="77777777" w:rsidR="00AB49DB" w:rsidRPr="008707B5" w:rsidRDefault="00AB49DB">
      <w:pPr>
        <w:rPr>
          <w:rFonts w:ascii="Times New Roman" w:eastAsia="Times New Roman" w:hAnsi="Times New Roman" w:cs="Times New Roman"/>
          <w:sz w:val="11"/>
          <w:szCs w:val="11"/>
        </w:rPr>
      </w:pPr>
    </w:p>
    <w:p w14:paraId="619FB0F7" w14:textId="77777777" w:rsidR="00AB49DB" w:rsidRPr="008707B5" w:rsidRDefault="00AB49DB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26161A" w:rsidRPr="008707B5" w14:paraId="06B0F3B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4E612" w14:textId="4834A1BE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B216C" w14:textId="452A92D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пяточной кости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00C1" w14:textId="78F369F9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C1C1" w14:textId="767F8B1B" w:rsidR="0026161A" w:rsidRPr="00206D2F" w:rsidRDefault="0026161A" w:rsidP="0026161A">
            <w:pPr>
              <w:pStyle w:val="TableParagraph"/>
              <w:spacing w:before="5" w:line="286" w:lineRule="auto"/>
              <w:ind w:left="16" w:right="124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пяточной кости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8FA8E" w14:textId="61CF5824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26161A" w:rsidRPr="008707B5" w14:paraId="58D7758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2EDC0" w14:textId="091FE2A6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7CE05" w14:textId="608800AB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стопы в одной проекции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658B" w14:textId="620ED6D9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F432A" w14:textId="5267C216" w:rsidR="0026161A" w:rsidRPr="00206D2F" w:rsidRDefault="0026161A" w:rsidP="0026161A">
            <w:pPr>
              <w:pStyle w:val="TableParagraph"/>
              <w:spacing w:before="5" w:line="286" w:lineRule="auto"/>
              <w:ind w:left="16" w:right="12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стопы в одной проекции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688B" w14:textId="62CBEDF1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21CD34F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F456" w14:textId="3E8E1CEB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16799" w14:textId="0B9023F0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стопы в двух проекциях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0490C" w14:textId="50744408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F43DA" w14:textId="44779AD1" w:rsidR="0026161A" w:rsidRPr="00206D2F" w:rsidRDefault="0026161A" w:rsidP="0026161A">
            <w:pPr>
              <w:pStyle w:val="TableParagraph"/>
              <w:spacing w:before="5" w:line="286" w:lineRule="auto"/>
              <w:ind w:left="16" w:right="75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стопы в двух проекциях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CAA6" w14:textId="7A631A34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26161A" w:rsidRPr="008707B5" w14:paraId="6F92D0C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FE74" w14:textId="0318D21B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2A07A" w14:textId="59D4E0C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стопы с функциональной нагрузкой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3738" w14:textId="424AE22D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A4372" w14:textId="4C6D985C" w:rsidR="0026161A" w:rsidRPr="00206D2F" w:rsidRDefault="0026161A" w:rsidP="0026161A">
            <w:pPr>
              <w:pStyle w:val="TableParagraph"/>
              <w:spacing w:before="5" w:line="286" w:lineRule="auto"/>
              <w:ind w:left="16" w:right="11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стопы с функциональной нагрузкой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6006" w14:textId="3D25F4E6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1 500,00</w:t>
            </w:r>
          </w:p>
        </w:tc>
      </w:tr>
      <w:tr w:rsidR="0026161A" w:rsidRPr="008707B5" w14:paraId="6A45CA6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FD72" w14:textId="29AE3314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A06.03.060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7E871" w14:textId="2B02EE2A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черепа в прямой проекции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EB6C" w14:textId="48A2C9F8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08D2B" w14:textId="18BD0B13" w:rsidR="0026161A" w:rsidRPr="00206D2F" w:rsidRDefault="0026161A" w:rsidP="0026161A">
            <w:pPr>
              <w:pStyle w:val="TableParagraph"/>
              <w:spacing w:before="5" w:line="286" w:lineRule="auto"/>
              <w:ind w:left="16" w:right="74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черепа в прямой проекции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52B4" w14:textId="706C418A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476B2FB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30FAA" w14:textId="27327CCB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CA75A" w14:textId="728004BE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Телерентгенография черепа в боковой проекции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032F" w14:textId="07AA6F34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FF399" w14:textId="23899167" w:rsidR="0026161A" w:rsidRPr="00206D2F" w:rsidRDefault="0026161A" w:rsidP="0026161A">
            <w:pPr>
              <w:pStyle w:val="TableParagraph"/>
              <w:spacing w:before="5" w:line="286" w:lineRule="auto"/>
              <w:ind w:left="16" w:right="74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Телерентгенография черепа в боковой проекции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0009" w14:textId="4BB385A0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79B7FF1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330A9" w14:textId="2BC43E11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A06.03.056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EBCC7" w14:textId="37C9DC77" w:rsidR="0026161A" w:rsidRPr="008707B5" w:rsidRDefault="0026161A" w:rsidP="0026161A">
            <w:pPr>
              <w:pStyle w:val="TableParagraph"/>
              <w:spacing w:before="5" w:line="286" w:lineRule="auto"/>
              <w:ind w:left="16" w:right="64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костей лицевого скелета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D0205" w14:textId="7A724638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370F3" w14:textId="58E1454B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костей лицевого скелета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1323" w14:textId="1CDC2535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18B7DC3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27D09" w14:textId="5432BC33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38E06" w14:textId="51890252" w:rsidR="0026161A" w:rsidRPr="008707B5" w:rsidRDefault="0026161A" w:rsidP="0026161A">
            <w:pPr>
              <w:pStyle w:val="TableParagraph"/>
              <w:spacing w:before="5" w:line="286" w:lineRule="auto"/>
              <w:ind w:left="16" w:right="64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придаточных пазух носа (одна проекция)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4829" w14:textId="5620CB32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11.39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0769" w14:textId="42E57E9A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придаточных пазух носа (одна проекция)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E4207" w14:textId="42B2F6A8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700,00</w:t>
            </w:r>
          </w:p>
        </w:tc>
      </w:tr>
      <w:tr w:rsidR="0026161A" w:rsidRPr="008707B5" w14:paraId="3A77892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E884" w14:textId="498198B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E9F1" w14:textId="6195542C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придаточных пазух носа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A229" w14:textId="5D343219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AD00B" w14:textId="6F4FFF81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придаточных пазух носа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C04F8" w14:textId="73CCEBFA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4ABF921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FFC1" w14:textId="70DE0CD6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A06.03.010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14D61" w14:textId="2980CEBC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шейного отдела позвоночника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59E7" w14:textId="6EFE28EE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FE0B0" w14:textId="52BE7C9D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шейного отдела позвоночника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B9DBF" w14:textId="7DD71B7B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26161A" w:rsidRPr="008707B5" w14:paraId="280D439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52167" w14:textId="1D87617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F2F1C" w14:textId="76DD188E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грудного отдела позвоночника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EB9D" w14:textId="00C6D92C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A07C" w14:textId="1F5043C7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грудного отдела позвоночника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65C3B" w14:textId="1DAE050D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26161A" w:rsidRPr="008707B5" w14:paraId="7979D8D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5B62B" w14:textId="0BD1CDCB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54B4" w14:textId="005E098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поясничного отдела позвоночника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0695D" w14:textId="3B320DBF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6E4CF" w14:textId="43B69916" w:rsidR="0026161A" w:rsidRPr="00206D2F" w:rsidRDefault="0026161A" w:rsidP="0026161A">
            <w:pPr>
              <w:pStyle w:val="TableParagraph"/>
              <w:spacing w:before="5" w:line="286" w:lineRule="auto"/>
              <w:ind w:left="16" w:right="127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поясничного отдела позвоночника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B2BD" w14:textId="73E7258D" w:rsidR="0026161A" w:rsidRPr="00206D2F" w:rsidRDefault="0026161A" w:rsidP="0026161A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1 000,00</w:t>
            </w:r>
          </w:p>
        </w:tc>
      </w:tr>
      <w:tr w:rsidR="0026161A" w:rsidRPr="008707B5" w14:paraId="65A516E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DA29" w14:textId="5D61061A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14A10" w14:textId="5E168228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крестца и копчика (две проекции)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0242" w14:textId="3C35EF51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6B88" w14:textId="11C3CF88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крестца и копчика (две проекции)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BF3CE" w14:textId="56535163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800,00</w:t>
            </w:r>
          </w:p>
        </w:tc>
      </w:tr>
      <w:tr w:rsidR="0026161A" w:rsidRPr="008707B5" w14:paraId="64AE400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796F" w14:textId="36356939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3ED0" w14:textId="71DACC8F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Рентгенография позвоночника с функциональными пробами (одного отдела)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580D7" w14:textId="3115D0F5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C7254" w14:textId="2B365C0A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Рентгенография позвоночника с функциональными пробами (одного отдела)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AB92A" w14:textId="4367CD2A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1 450,00</w:t>
            </w:r>
          </w:p>
        </w:tc>
      </w:tr>
      <w:tr w:rsidR="0026161A" w:rsidRPr="008707B5" w14:paraId="07BDF4F6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EFC4" w14:textId="13E3B57A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E48E" w14:textId="5788483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грудного отдела позвоночника  (на сколиоз) (один снимок)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8F7D2" w14:textId="179529A2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2421" w14:textId="3225873C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грудного отдела позвоночника  (на сколиоз) (один снимок)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F51C" w14:textId="7DD8509B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1 300,00</w:t>
            </w:r>
          </w:p>
        </w:tc>
      </w:tr>
      <w:tr w:rsidR="0026161A" w:rsidRPr="008707B5" w14:paraId="297ECBF6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B4747" w14:textId="3890C232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3454" w14:textId="7D29C49E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Рентгенография грудного отдела позвоночника (на сколиоз) (два снимка "стоя" и "лежа")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4392" w14:textId="416CD9A4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B15B4" w14:textId="258C4BB2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 xml:space="preserve"> Рентгенография грудного отдела позвоночника (на сколиоз) (два снимка "стоя" и "лежа")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C4FD0" w14:textId="55650B65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1 550,00</w:t>
            </w:r>
          </w:p>
        </w:tc>
      </w:tr>
      <w:tr w:rsidR="0026161A" w:rsidRPr="008707B5" w14:paraId="2FC7778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5757" w14:textId="58F3AC66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A5634" w14:textId="36454063" w:rsidR="0026161A" w:rsidRPr="008707B5" w:rsidRDefault="0026161A" w:rsidP="0026161A">
            <w:pPr>
              <w:pStyle w:val="TableParagraph"/>
              <w:spacing w:before="5" w:line="286" w:lineRule="auto"/>
              <w:ind w:left="16" w:right="11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поясничного отдела позвоночника(на сколиоз) (один снимок)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A1289" w14:textId="092D4D8B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5ED8F" w14:textId="094208BA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поясничного отдела позвоночника (на сколиоз) (один снимок)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4DFC" w14:textId="7E0D4E1E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1 300,00</w:t>
            </w:r>
          </w:p>
        </w:tc>
      </w:tr>
      <w:tr w:rsidR="0026161A" w:rsidRPr="008707B5" w14:paraId="708DC825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DAEC" w14:textId="37DE5EDF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А06.03.015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B4CA6" w14:textId="0348C7E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поясничного отдела позвоночника (на сколиоз) (два снимка "стоя" и "лежа")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86FFE" w14:textId="690BB3AA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11.49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D4E80" w14:textId="568125AC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Рентгенография поясничного отдела позвоночника (на сколиоз) (два снимка "стоя" и "лежа")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93548" w14:textId="115F2863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1 550,00</w:t>
            </w:r>
          </w:p>
        </w:tc>
      </w:tr>
      <w:tr w:rsidR="0026161A" w:rsidRPr="008707B5" w14:paraId="65F2D3C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2E1B" w14:textId="333BB9A2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67CB" w14:textId="5095B33A" w:rsidR="0026161A" w:rsidRPr="008707B5" w:rsidRDefault="0026161A" w:rsidP="0026161A">
            <w:pPr>
              <w:pStyle w:val="TableParagraph"/>
              <w:spacing w:before="5" w:line="286" w:lineRule="auto"/>
              <w:ind w:left="16" w:right="11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Внутривенная урография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DA79" w14:textId="7B0196E4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1405" w14:textId="271937DD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Внутривенная урография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5E945" w14:textId="22CBB48A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3 000,00</w:t>
            </w:r>
          </w:p>
        </w:tc>
      </w:tr>
      <w:tr w:rsidR="0026161A" w:rsidRPr="008707B5" w14:paraId="7999679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47A93" w14:textId="5BFEDA0E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А06.20.001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3318" w14:textId="30F9D9BC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Гистеросальпингография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7E374" w14:textId="5E54F55F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BAC6" w14:textId="0F3A98D1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Гистеросальпингография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0B67" w14:textId="2375DA0E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3 400,00</w:t>
            </w:r>
          </w:p>
        </w:tc>
      </w:tr>
      <w:tr w:rsidR="0026161A" w:rsidRPr="008707B5" w14:paraId="7FB6716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767AB" w14:textId="7A0A4FB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А06.30.008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C8F0" w14:textId="49D8B4A2" w:rsidR="0026161A" w:rsidRPr="008707B5" w:rsidRDefault="0026161A" w:rsidP="0026161A">
            <w:pPr>
              <w:pStyle w:val="TableParagraph"/>
              <w:spacing w:before="5" w:line="286" w:lineRule="auto"/>
              <w:ind w:left="16" w:right="6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Фистулография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97368" w14:textId="403EF706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D3CEA" w14:textId="2DF5DBE8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Фистулография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6B8A6" w14:textId="092B1FB7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2 400,00</w:t>
            </w:r>
          </w:p>
        </w:tc>
      </w:tr>
      <w:tr w:rsidR="0026161A" w:rsidRPr="008707B5" w14:paraId="50D331B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93FA2" w14:textId="2B7C5571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А06.28.007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ADAC7" w14:textId="39D42FBA" w:rsidR="0026161A" w:rsidRPr="008707B5" w:rsidRDefault="0026161A" w:rsidP="0026161A">
            <w:pPr>
              <w:pStyle w:val="TableParagraph"/>
              <w:spacing w:before="5" w:line="286" w:lineRule="auto"/>
              <w:ind w:left="16" w:right="81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 xml:space="preserve">Цистография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F597" w14:textId="228A36C0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5478B" w14:textId="17B1ED61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 xml:space="preserve">Цистография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8759" w14:textId="478D2B91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2 000,00</w:t>
            </w:r>
          </w:p>
        </w:tc>
      </w:tr>
      <w:tr w:rsidR="0026161A" w:rsidRPr="008707B5" w14:paraId="46B9D00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A8F3" w14:textId="401C611C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А06.16.007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6032" w14:textId="210E4836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Рентгеноскопия желудка и двенадцатиперстной кишки (без выдачи носителей информации)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C49EA" w14:textId="4323C318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C5146" w14:textId="7960E3A8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Рентгеноскопия желудка и двенадцатиперстной кишки (без выдачи носителей информации)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6DE46" w14:textId="52F832CE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sz w:val="11"/>
                <w:szCs w:val="11"/>
              </w:rPr>
              <w:t>2 600,00</w:t>
            </w:r>
          </w:p>
        </w:tc>
      </w:tr>
      <w:tr w:rsidR="0026161A" w:rsidRPr="008707B5" w14:paraId="5DA876B1" w14:textId="77777777" w:rsidTr="00485655">
        <w:trPr>
          <w:trHeight w:hRule="exact" w:val="30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DFD9" w14:textId="795C8C02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B01.039.001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8317" w14:textId="0FEBC9E8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Прием (осмотр, консультация) врача-рентгенолога пе</w:t>
            </w:r>
            <w:r w:rsidR="00F34C91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рвичный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EDB7A" w14:textId="4990CD71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B428" w14:textId="7B4AD58F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Прием (осмотр, консультация) врача-рентгенолога первичный (запись исследования на </w:t>
            </w: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CD</w:t>
            </w: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-</w:t>
            </w: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</w:t>
            </w: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диск)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A3E65" w14:textId="0CA2A90E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250,00</w:t>
            </w:r>
          </w:p>
        </w:tc>
      </w:tr>
      <w:tr w:rsidR="0026161A" w:rsidRPr="008707B5" w14:paraId="752FAF1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4184" w14:textId="06C07F4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A06.18.001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416EE" w14:textId="367C7D7D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Ирригоскопия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08838" w14:textId="14BB1CB5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6AB6E" w14:textId="308B4B12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Ирригоскопия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B61B1" w14:textId="2803D160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2 200,00</w:t>
            </w:r>
          </w:p>
        </w:tc>
      </w:tr>
      <w:tr w:rsidR="0026161A" w:rsidRPr="008707B5" w14:paraId="1190749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20B6" w14:textId="60BFCBEA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A06.03.021.001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C80C" w14:textId="1E08AD06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верхней 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5DB6" w14:textId="03162B8D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3D16E" w14:textId="5D15D46C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63949" w14:textId="250BD6E2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0CD6723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4D0B7" w14:textId="56EBFC82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A06.03.036.001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7E7DB" w14:textId="40030C5D" w:rsidR="0026161A" w:rsidRPr="008707B5" w:rsidRDefault="0026161A" w:rsidP="0026161A">
            <w:pPr>
              <w:pStyle w:val="TableParagraph"/>
              <w:spacing w:before="5" w:line="286" w:lineRule="auto"/>
              <w:ind w:left="16" w:right="6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нижней конечности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67B45" w14:textId="63B6FFA4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4078C" w14:textId="2DDA1344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2348A" w14:textId="094249EF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1095306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79666" w14:textId="706C2450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A06.03.058.001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17D4D" w14:textId="1CABB81D" w:rsidR="0026161A" w:rsidRPr="008707B5" w:rsidRDefault="0026161A" w:rsidP="0026161A">
            <w:pPr>
              <w:pStyle w:val="TableParagraph"/>
              <w:spacing w:before="5" w:line="286" w:lineRule="auto"/>
              <w:ind w:left="16" w:right="6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позвоночника с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0E04B" w14:textId="0E74E1EE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11.59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779C" w14:textId="2EFBF4A3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E77C2" w14:textId="70150C8B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23AEDA1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DF073" w14:textId="0563E05E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A06.03.058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453F" w14:textId="07103ED3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позвоночника (один отдел)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330B7" w14:textId="5A3197E9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CA79" w14:textId="28415220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48DC0" w14:textId="11ADDBD8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2FF5C1F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67F2" w14:textId="405379AB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A06.03.058.001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D5C40" w14:textId="17654084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позвоночника с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B29A" w14:textId="283B8D81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8B65B" w14:textId="7A317C78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89701" w14:textId="0B76D5E6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19F5FEF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E7727" w14:textId="3A59CDCC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A06.03.062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DBE8D" w14:textId="79136E3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кости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40796" w14:textId="08AF3CFA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C03D" w14:textId="65247F9F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2A739" w14:textId="095B09E9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044E6AD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FC1E" w14:textId="4720C94F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A06.03.067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B3F7" w14:textId="1F625791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грудины с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3AC87" w14:textId="3F7E739C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E6772" w14:textId="58DE5E3A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674B" w14:textId="3BE68500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737D038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63FC1" w14:textId="3726A511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A06.03.068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8B40B" w14:textId="26994128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ребер с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D72D" w14:textId="2C1B944D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E9046" w14:textId="7A99D442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8660" w14:textId="58685FCE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26161A" w:rsidRPr="008707B5" w14:paraId="64B566E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B559" w14:textId="7A998AD5" w:rsidR="0026161A" w:rsidRPr="008707B5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A06.03.069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5DB72" w14:textId="38A3606E" w:rsidR="0026161A" w:rsidRPr="008707B5" w:rsidRDefault="0026161A" w:rsidP="0026161A">
            <w:pPr>
              <w:pStyle w:val="TableParagraph"/>
              <w:spacing w:before="5" w:line="286" w:lineRule="auto"/>
              <w:ind w:left="16" w:right="12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костей таза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05C28" w14:textId="027E6ED8" w:rsidR="0026161A" w:rsidRPr="008707B5" w:rsidRDefault="0026161A" w:rsidP="0026161A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C7022" w14:textId="077FB863" w:rsidR="0026161A" w:rsidRPr="00206D2F" w:rsidRDefault="0026161A" w:rsidP="0026161A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8DAA" w14:textId="029C4652" w:rsidR="0026161A" w:rsidRPr="00206D2F" w:rsidRDefault="0026161A" w:rsidP="0026161A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2581857F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9BC4F" w14:textId="71730D54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A06.04.017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9D700" w14:textId="74DD0C13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сустава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9EC99" w14:textId="31D7BA1B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7C02" w14:textId="1CA12802" w:rsidR="00D1174F" w:rsidRPr="00206D2F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004B6" w14:textId="2C64C777" w:rsidR="00D1174F" w:rsidRPr="00206D2F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5B9C174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B28A2" w14:textId="13B3AEC9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A06.07.013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2C456" w14:textId="493B0C97" w:rsidR="00D1174F" w:rsidRPr="008707B5" w:rsidRDefault="00D1174F" w:rsidP="00D1174F">
            <w:pPr>
              <w:pStyle w:val="TableParagraph"/>
              <w:spacing w:before="5" w:line="286" w:lineRule="auto"/>
              <w:ind w:left="16" w:right="138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челюстно-лицевой области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31040" w14:textId="477EAF67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34E93" w14:textId="634D9118" w:rsidR="00D1174F" w:rsidRPr="00206D2F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A49BF" w14:textId="4D5A32D8" w:rsidR="00D1174F" w:rsidRPr="00206D2F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06D2F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</w:tbl>
    <w:p w14:paraId="0E34DDA0" w14:textId="77777777" w:rsidR="00AB49DB" w:rsidRPr="008707B5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 w:rsidRPr="008707B5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1D2701C4" w14:textId="77777777" w:rsidR="00AB49DB" w:rsidRPr="008707B5" w:rsidRDefault="00AB49DB">
      <w:pPr>
        <w:rPr>
          <w:rFonts w:ascii="Times New Roman" w:eastAsia="Times New Roman" w:hAnsi="Times New Roman" w:cs="Times New Roman"/>
          <w:sz w:val="11"/>
          <w:szCs w:val="11"/>
        </w:rPr>
      </w:pPr>
    </w:p>
    <w:p w14:paraId="7C7B9058" w14:textId="77777777" w:rsidR="00AB49DB" w:rsidRPr="008707B5" w:rsidRDefault="00AB49DB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D1174F" w:rsidRPr="008707B5" w14:paraId="789D425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D7F80" w14:textId="66BD6BB6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A06.08.007.001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10AF8" w14:textId="4A49B2CC" w:rsidR="00D1174F" w:rsidRPr="008707B5" w:rsidRDefault="00D1174F" w:rsidP="00D1174F">
            <w:pPr>
              <w:pStyle w:val="TableParagraph"/>
              <w:spacing w:before="5" w:line="286" w:lineRule="auto"/>
              <w:ind w:left="17" w:right="92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Спиральная компьютерная томография гортани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EB226" w14:textId="7792AC43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1E6B" w14:textId="5DE1EBA7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B4B5" w14:textId="6DE645AE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493D68AD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610F7" w14:textId="5C982797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A06.08.007.003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A8581" w14:textId="602E43E1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Спиральная компьютерная томография придаточных пазух носа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07943" w14:textId="1281CC36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11.69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B92F" w14:textId="160EE35C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5229C" w14:textId="11E1A92C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127FA124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5A2EB" w14:textId="18B9BBFF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D338A" w14:textId="1AB5ED9F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верхних дыхательных путей и шеи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1BC9" w14:textId="0162BCBF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9C204" w14:textId="5B88CC21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4DEAF" w14:textId="267E998B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46C1118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59315" w14:textId="1669D45A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A06.09.005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85E86" w14:textId="3F6055FD" w:rsidR="00D1174F" w:rsidRPr="008707B5" w:rsidRDefault="00D1174F" w:rsidP="00D1174F">
            <w:pPr>
              <w:pStyle w:val="TableParagraph"/>
              <w:spacing w:before="5" w:line="286" w:lineRule="auto"/>
              <w:ind w:left="16" w:right="109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грудной полости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F28FA" w14:textId="53D8D570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3C0B0" w14:textId="2EDEB5D2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3C674" w14:textId="51FCE8D9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2112AFA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B3E03" w14:textId="280CCF4B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A06.23.004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6F997" w14:textId="5C4D347C" w:rsidR="00D1174F" w:rsidRPr="008707B5" w:rsidRDefault="00D1174F" w:rsidP="00D1174F">
            <w:pPr>
              <w:pStyle w:val="TableParagraph"/>
              <w:spacing w:before="5" w:line="286" w:lineRule="auto"/>
              <w:ind w:left="16" w:right="64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головного мозга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2037A" w14:textId="65906D62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2F31" w14:textId="3EB19F6F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5CC4" w14:textId="53E72A76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54FA8C3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A964D" w14:textId="1B269B7C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A06.25.003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FDFD" w14:textId="13A741EE" w:rsidR="00D1174F" w:rsidRPr="008707B5" w:rsidRDefault="00D1174F" w:rsidP="00D1174F">
            <w:pPr>
              <w:pStyle w:val="TableParagraph"/>
              <w:spacing w:before="5" w:line="286" w:lineRule="auto"/>
              <w:ind w:left="16" w:right="87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височной кости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0899B" w14:textId="1136027E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BF013" w14:textId="086F2654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5F0FA" w14:textId="3CD319B6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2D1EE86E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15127" w14:textId="0FC3E518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A06.26.006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90621" w14:textId="39DF598A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глазницы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CE680" w14:textId="2C708EA6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36D0D" w14:textId="7D3FD3A6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B808A" w14:textId="7A0657F8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71921E8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78394" w14:textId="7A9E939B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A06.28.009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F8069" w14:textId="5B478EDB" w:rsidR="00D1174F" w:rsidRPr="008707B5" w:rsidRDefault="00D1174F" w:rsidP="00D1174F">
            <w:pPr>
              <w:pStyle w:val="TableParagraph"/>
              <w:spacing w:before="5" w:line="286" w:lineRule="auto"/>
              <w:ind w:left="16" w:right="84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почек и надпочечников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0619" w14:textId="36193533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D1A2" w14:textId="192FD8BC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32AEB" w14:textId="4BDB3ED2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37C3BA49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A4B36" w14:textId="38F20A27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A06.28.009.002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5910" w14:textId="13878FB9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Спиральная компьютерная томография почек и надпочечников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7A86E" w14:textId="142E2AC2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57A45" w14:textId="705E477D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0A200" w14:textId="79C11CA3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0420186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E45BA" w14:textId="13D3B94C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A06.30.007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5EE27" w14:textId="6EDAB05A" w:rsidR="00D1174F" w:rsidRPr="008707B5" w:rsidRDefault="00D1174F" w:rsidP="00D1174F">
            <w:pPr>
              <w:pStyle w:val="TableParagraph"/>
              <w:spacing w:before="5" w:line="286" w:lineRule="auto"/>
              <w:ind w:left="16" w:right="65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Компьютерная томография забрюшинного пространства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E1221" w14:textId="2B9076B5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A4C2A" w14:textId="4897C887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без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A85E" w14:textId="2352AF0C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3 500,00</w:t>
            </w:r>
          </w:p>
        </w:tc>
      </w:tr>
      <w:tr w:rsidR="00D1174F" w:rsidRPr="008707B5" w14:paraId="2CF9D2D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1E95" w14:textId="6A42C2C0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A06.01.001.001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0262D" w14:textId="1E916FBC" w:rsidR="00D1174F" w:rsidRPr="008707B5" w:rsidRDefault="00D1174F" w:rsidP="00D1174F">
            <w:pPr>
              <w:pStyle w:val="TableParagraph"/>
              <w:spacing w:before="5" w:line="286" w:lineRule="auto"/>
              <w:ind w:left="16" w:right="72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мягких тканей с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6357" w14:textId="3B8858DC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0D606" w14:textId="555EA095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F80B7" w14:textId="740FE962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2C7D600D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A13DE" w14:textId="164F834B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A06.03.002.005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8E100" w14:textId="77A21EBA" w:rsidR="00D1174F" w:rsidRPr="008707B5" w:rsidRDefault="00D1174F" w:rsidP="00D1174F">
            <w:pPr>
              <w:pStyle w:val="TableParagraph"/>
              <w:spacing w:before="5" w:line="286" w:lineRule="auto"/>
              <w:ind w:left="16" w:right="88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лицевого отдела черепа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C7D10" w14:textId="092B7E83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11.79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6B444" w14:textId="14C03F88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6C4B" w14:textId="192F4FD2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3705E01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A8E4A" w14:textId="0ACE3A1A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A06.03.002.006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963C" w14:textId="6BCC7727" w:rsidR="00D1174F" w:rsidRPr="008707B5" w:rsidRDefault="00D1174F" w:rsidP="00D1174F">
            <w:pPr>
              <w:pStyle w:val="TableParagraph"/>
              <w:spacing w:before="5" w:line="286" w:lineRule="auto"/>
              <w:ind w:left="16" w:right="8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лицевого отдела черепа с внутривенным болюсным контрастированием,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D3E1B" w14:textId="18B38B60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4887E" w14:textId="20C98F80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53F30" w14:textId="6F8E2627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5D921FF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A3E8" w14:textId="5A2AEDC6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A06.03.036.003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E049" w14:textId="1B7A610C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нижней конечности с внутривенным болюсным контрастированием,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024AA" w14:textId="654589A6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B66ED" w14:textId="25B296FD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4B6B" w14:textId="60853FCD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573595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F7C3" w14:textId="29D00123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A06.03.021.002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ADF49" w14:textId="413EFDB1" w:rsidR="00D1174F" w:rsidRPr="008707B5" w:rsidRDefault="00D1174F" w:rsidP="00D1174F">
            <w:pPr>
              <w:pStyle w:val="TableParagraph"/>
              <w:spacing w:before="5" w:line="286" w:lineRule="auto"/>
              <w:ind w:left="16" w:right="8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верхней конечности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4DF7D" w14:textId="514A9FD1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EB4DF" w14:textId="1355751B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AF84" w14:textId="7BE18F1F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5F0485B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E261" w14:textId="6E6EBAAA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A06.03.058.003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99DA" w14:textId="64503CFC" w:rsidR="00D1174F" w:rsidRPr="008707B5" w:rsidRDefault="00D1174F" w:rsidP="00D1174F">
            <w:pPr>
              <w:pStyle w:val="TableParagraph"/>
              <w:spacing w:before="5" w:line="286" w:lineRule="auto"/>
              <w:ind w:left="16" w:right="89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позвоночника с внутривенным контрастированием (один отдел)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F0846" w14:textId="42FDEDCD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5B97" w14:textId="55B1B094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F9ADB" w14:textId="73602FB3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538A166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ACC98" w14:textId="194DC8C4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A06.08.007.004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7BA83" w14:textId="3AD29703" w:rsidR="00D1174F" w:rsidRPr="008707B5" w:rsidRDefault="00D1174F" w:rsidP="00D1174F">
            <w:pPr>
              <w:pStyle w:val="TableParagraph"/>
              <w:spacing w:before="5" w:line="286" w:lineRule="auto"/>
              <w:ind w:left="16" w:right="89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придаточных пазух носа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AFE85" w14:textId="3AAD80CC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3005E" w14:textId="13FD4D30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1FE00" w14:textId="0CC282C2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5BF790F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A1D12" w14:textId="0D18932E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A06.08.009.003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A2976" w14:textId="7207F7F4" w:rsidR="00D1174F" w:rsidRPr="008707B5" w:rsidRDefault="00D1174F" w:rsidP="00D1174F">
            <w:pPr>
              <w:pStyle w:val="TableParagraph"/>
              <w:spacing w:before="5" w:line="286" w:lineRule="auto"/>
              <w:ind w:left="16" w:right="81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шеи с внутривенным болюсным контрастированием,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55954" w14:textId="09169290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0AD9B" w14:textId="480A5FC9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CEBA" w14:textId="766DFB3C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11C61CB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1DE1A" w14:textId="5A390628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A06.09.005.002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25B04" w14:textId="2B4D8D1C" w:rsidR="00D1174F" w:rsidRPr="008707B5" w:rsidRDefault="00D1174F" w:rsidP="00D1174F">
            <w:pPr>
              <w:pStyle w:val="TableParagraph"/>
              <w:spacing w:before="5" w:line="286" w:lineRule="auto"/>
              <w:ind w:left="16" w:right="131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грудной полости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A4E8" w14:textId="6B5C9D43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54D2B" w14:textId="281EC0FA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523F" w14:textId="633E4E19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6256D4E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98767" w14:textId="2F54CC5A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A06.09.005.003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078EE" w14:textId="52C3D92B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грудной полости с внутривенным болюсным контрастированием,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C1507" w14:textId="4870DE36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B430" w14:textId="6454B18D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07F03" w14:textId="63785E90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21DCE874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33AA" w14:textId="39970709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A06.10.009.002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DAAA4" w14:textId="7871C48A" w:rsidR="00D1174F" w:rsidRPr="008707B5" w:rsidRDefault="00D1174F" w:rsidP="00D1174F">
            <w:pPr>
              <w:pStyle w:val="TableParagraph"/>
              <w:spacing w:before="5" w:line="286" w:lineRule="auto"/>
              <w:ind w:left="14" w:right="5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левого предсердия и легочных вен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84405" w14:textId="3DC13690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669FA" w14:textId="7EB6631F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86D1" w14:textId="0EC684C6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A0AAAA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6C87" w14:textId="2A67D46B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A06.11.004.001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64E56" w14:textId="5BC036DC" w:rsidR="00D1174F" w:rsidRPr="008707B5" w:rsidRDefault="00D1174F" w:rsidP="00D1174F">
            <w:pPr>
              <w:pStyle w:val="TableParagraph"/>
              <w:spacing w:before="5" w:line="286" w:lineRule="auto"/>
              <w:ind w:left="16" w:right="5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средостения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8042C" w14:textId="049A5223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11.89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4D80A" w14:textId="519313FE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0B91F" w14:textId="5BC140B4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E7F2B52" w14:textId="77777777">
        <w:trPr>
          <w:trHeight w:hRule="exact" w:val="5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EB6B" w14:textId="355BB4E4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0911" w14:textId="5B7AB0FF" w:rsidR="00D1174F" w:rsidRPr="008707B5" w:rsidRDefault="00D1174F" w:rsidP="00D1174F">
            <w:pPr>
              <w:pStyle w:val="TableParagraph"/>
              <w:spacing w:before="5" w:line="286" w:lineRule="auto"/>
              <w:ind w:left="16" w:right="5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грудной аорты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59690" w14:textId="4C3E2CBA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DCD6E" w14:textId="1DE934F4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EDADE" w14:textId="42727734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B3890AC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DDD3A" w14:textId="49AB1734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CDE65" w14:textId="507BEFAF" w:rsidR="00D1174F" w:rsidRPr="008707B5" w:rsidRDefault="00D1174F" w:rsidP="00D1174F">
            <w:pPr>
              <w:pStyle w:val="TableParagraph"/>
              <w:spacing w:before="5" w:line="286" w:lineRule="auto"/>
              <w:ind w:left="14" w:right="36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брюшной аорты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CD14A" w14:textId="49BF4134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5BC75" w14:textId="18D46F61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8D4D" w14:textId="25FDC248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</w:tbl>
    <w:p w14:paraId="7412FE2F" w14:textId="77777777" w:rsidR="00AB49DB" w:rsidRPr="008707B5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 w:rsidRPr="008707B5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17AE39E7" w14:textId="77777777" w:rsidR="00AB49DB" w:rsidRPr="008707B5" w:rsidRDefault="00AB49DB">
      <w:pPr>
        <w:rPr>
          <w:rFonts w:ascii="Times New Roman" w:eastAsia="Times New Roman" w:hAnsi="Times New Roman" w:cs="Times New Roman"/>
          <w:sz w:val="11"/>
          <w:szCs w:val="11"/>
        </w:rPr>
      </w:pPr>
    </w:p>
    <w:p w14:paraId="11F00AE4" w14:textId="77777777" w:rsidR="00AB49DB" w:rsidRPr="008707B5" w:rsidRDefault="00AB49DB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D1174F" w:rsidRPr="008707B5" w14:paraId="18CEA14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E9A9B" w14:textId="63E10619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F49E" w14:textId="7221AC85" w:rsidR="00D1174F" w:rsidRPr="008707B5" w:rsidRDefault="00D1174F" w:rsidP="00D1174F">
            <w:pPr>
              <w:pStyle w:val="TableParagraph"/>
              <w:spacing w:before="5" w:line="286" w:lineRule="auto"/>
              <w:ind w:left="17" w:right="96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Компьютерно-томографическая ангиография аорты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0FBC" w14:textId="224AEAEF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EA44B" w14:textId="018DA205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BAF9" w14:textId="12D87F12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43FF3A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CCFF8" w14:textId="54743D55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32E04" w14:textId="61F0D3EE" w:rsidR="00D1174F" w:rsidRPr="008707B5" w:rsidRDefault="00D1174F" w:rsidP="00D1174F">
            <w:pPr>
              <w:pStyle w:val="TableParagraph"/>
              <w:spacing w:before="5" w:line="286" w:lineRule="auto"/>
              <w:ind w:left="17" w:right="107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брюшной аорты и подвздошных сосудов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2FE2" w14:textId="4FE7A6BA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EE88B" w14:textId="235C7B55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BBE4A" w14:textId="0C3DD6E3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5252A9F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0E2F" w14:textId="61947D5F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3E39C" w14:textId="7A482F09" w:rsidR="00D1174F" w:rsidRPr="008707B5" w:rsidRDefault="00D1174F" w:rsidP="00D1174F">
            <w:pPr>
              <w:pStyle w:val="TableParagraph"/>
              <w:spacing w:before="5" w:line="286" w:lineRule="auto"/>
              <w:ind w:left="17" w:right="128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сосудов нижних конечностей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BCE6" w14:textId="6F3BAC15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AC9B" w14:textId="088D11AF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0831C" w14:textId="4D31398E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257031E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CFBC" w14:textId="6475C7F8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13910" w14:textId="392BB63A" w:rsidR="00D1174F" w:rsidRPr="008707B5" w:rsidRDefault="00D1174F" w:rsidP="00D1174F">
            <w:pPr>
              <w:pStyle w:val="TableParagraph"/>
              <w:spacing w:before="5" w:line="286" w:lineRule="auto"/>
              <w:ind w:left="17" w:right="127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сосудов головного мозга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E584" w14:textId="146E8401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D677" w14:textId="770ACE78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6115" w14:textId="32F84895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44D49A3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4B80" w14:textId="5631334B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4C82" w14:textId="168D551C" w:rsidR="00D1174F" w:rsidRPr="008707B5" w:rsidRDefault="00D1174F" w:rsidP="00D1174F">
            <w:pPr>
              <w:pStyle w:val="TableParagraph"/>
              <w:spacing w:before="5" w:line="286" w:lineRule="auto"/>
              <w:ind w:left="17" w:right="8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легочных сосудов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FD5A" w14:textId="6BD14B06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355A3" w14:textId="1D9D8DC5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9364B" w14:textId="0254856C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14952F7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BED18" w14:textId="0926117B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B7C3E" w14:textId="0C1292C1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брахиоцефальных артерий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FA30" w14:textId="43049101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FEEF5" w14:textId="0A4DCB9C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1FF2" w14:textId="4B785D3A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30D8E833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0B595" w14:textId="65CC7E9A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A06.12.058.001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201CD" w14:textId="399E2248" w:rsidR="00D1174F" w:rsidRPr="008707B5" w:rsidRDefault="00D1174F" w:rsidP="00D1174F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Компьютерно-томографическая ангиография внутричерепного сегмента брахиоцефальных артерий артерий Виллизиева круга)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BFB26" w14:textId="4D160A23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CD4D" w14:textId="657B59A7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6DD6A" w14:textId="3CD02C7A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B81950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CB51" w14:textId="6999BC4E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A06.20.002.002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498CA" w14:textId="48196A11" w:rsidR="00D1174F" w:rsidRPr="008707B5" w:rsidRDefault="00D1174F" w:rsidP="00D1174F">
            <w:pPr>
              <w:pStyle w:val="TableParagraph"/>
              <w:spacing w:before="5" w:line="286" w:lineRule="auto"/>
              <w:ind w:left="16" w:right="76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Спиральная компьютерная томография органов малого таза у женщин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3B9C" w14:textId="2EB7AAD9" w:rsidR="00D1174F" w:rsidRPr="008707B5" w:rsidRDefault="00D1174F" w:rsidP="00D1174F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11.99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9B70A" w14:textId="53F2F0A8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B0E1" w14:textId="706C6AB8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11869A88" w14:textId="77777777">
        <w:trPr>
          <w:trHeight w:hRule="exact" w:val="5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03AD0" w14:textId="3BFE8DCF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A06.20.002.003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D19CC" w14:textId="368186AA" w:rsidR="00D1174F" w:rsidRPr="008707B5" w:rsidRDefault="00D1174F" w:rsidP="00D1174F">
            <w:pPr>
              <w:pStyle w:val="TableParagraph"/>
              <w:spacing w:before="5" w:line="286" w:lineRule="auto"/>
              <w:ind w:left="14" w:right="16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малого таза у женщин с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397F4" w14:textId="0A6765C5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93465" w14:textId="1C4F3A81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BEED8" w14:textId="3585E6AF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88B6562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30083" w14:textId="6867A751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A06.20.002.004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88C4" w14:textId="4320B675" w:rsidR="00D1174F" w:rsidRPr="008707B5" w:rsidRDefault="00D1174F" w:rsidP="00D1174F">
            <w:pPr>
              <w:pStyle w:val="TableParagraph"/>
              <w:spacing w:before="5" w:line="286" w:lineRule="auto"/>
              <w:ind w:left="14" w:right="66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малого таза у женщин с внутривенным болюсным контрастированием,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6A5B0" w14:textId="1F4BE428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F2CA7" w14:textId="7007EB8C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0C2BB" w14:textId="23AAFD38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0BCE048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5E8E" w14:textId="52054A33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A06.21.003.002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15463" w14:textId="00F29D59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Спиральная компьютерная томография органов таза у мужчин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F3BE6" w14:textId="5203EDDC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A98B" w14:textId="68C2EB67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9FBCF" w14:textId="27911D0F" w:rsidR="00D1174F" w:rsidRPr="00F23FF9" w:rsidRDefault="00D1174F" w:rsidP="00D1174F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8DF93C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57BA" w14:textId="30D14C8F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A06.21.003.003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26C9D" w14:textId="1AE72A91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таза у мужчин с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D8831" w14:textId="32EBF405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EB2BE" w14:textId="2F163D7D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EF14" w14:textId="094F6FE7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82360A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ED68D" w14:textId="26092F95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A06.23.004.002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A762" w14:textId="49732D30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мягких тканей головы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70B02" w14:textId="62995DE8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E0C3D" w14:textId="30B47475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6910" w14:textId="15E48AEB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46574E9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C45D" w14:textId="7EC373D8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A06.23.004.006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82B2E" w14:textId="2B402DEA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головного мозга с внутривенным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D663D" w14:textId="582E3B01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82CE5" w14:textId="009A7CC5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F150D" w14:textId="41B13828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69606C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BB85" w14:textId="07019FF8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A06.25.003.002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1B80E" w14:textId="6462A297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височной кости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EC9A7" w14:textId="37046F38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D9F8" w14:textId="402B948E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D1D0" w14:textId="62EEE3ED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33E67D5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0D14D" w14:textId="05F0DBA0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A06.26.006.001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A33F6" w14:textId="0426326A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глазницы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5F06" w14:textId="4868C335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2505C" w14:textId="761592A8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19178" w14:textId="34A81F08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3A660D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EA96" w14:textId="46FDACCA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A06.28.009.001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F32BD" w14:textId="0CDA9754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почек и верхних мочевыводящих путей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69FB" w14:textId="38EC321B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09C8D" w14:textId="584AFF50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82F2" w14:textId="5031812B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4964A1D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627CD" w14:textId="6ADDFAB5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A06.30.005.002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A03E" w14:textId="60E7E657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брюшной полости и забрюшинного пространства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29E9" w14:textId="3B7C89B9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11.109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DC31C" w14:textId="33BC4A2F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2DF7C" w14:textId="5976CDF5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9AD31A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03D2C" w14:textId="2FCD7E96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A06.30.005.003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7AC78" w14:textId="797E0E31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органов брюшной полости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53FC" w14:textId="73F35580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9C99" w14:textId="5923F853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E804F" w14:textId="53FA667C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74809D0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FF69" w14:textId="4B9B6452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A06.30.005.004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238E" w14:textId="236484BE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Спиральная компьютерная томография органов брюшной полости с внутривенным болюсным контрастированием, мультипланарной и трехмерной реконструкцией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D235" w14:textId="62453687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60A00" w14:textId="1449BA27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9E89" w14:textId="6B772D3A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6A3158C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89D7D" w14:textId="0EFB6A88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</w:rPr>
              <w:t>A06.30.007.002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8AC4" w14:textId="5E329442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Компьютерная томография забрюшинного пространства с внутривенным болюсным 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E708D" w14:textId="556E924C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081B5" w14:textId="0DEF6426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Компьютерная томография с использованием контраста ( 1 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C9DE0" w14:textId="33E1C6EB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9 400,00</w:t>
            </w:r>
          </w:p>
        </w:tc>
      </w:tr>
      <w:tr w:rsidR="00D1174F" w:rsidRPr="008707B5" w14:paraId="139DD9C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07FA" w14:textId="733B32A3" w:rsidR="00D1174F" w:rsidRPr="008707B5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B01.039.001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4B992" w14:textId="41128895" w:rsidR="00D1174F" w:rsidRPr="008707B5" w:rsidRDefault="00D1174F" w:rsidP="00D1174F">
            <w:pPr>
              <w:pStyle w:val="TableParagraph"/>
              <w:spacing w:before="5" w:line="286" w:lineRule="auto"/>
              <w:ind w:left="16" w:right="1041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Прием (осмотр, консультация) врача-рентгенолога первичный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FCEE9" w14:textId="7F0E8F39" w:rsidR="00D1174F" w:rsidRPr="008707B5" w:rsidRDefault="00D1174F" w:rsidP="00D1174F">
            <w:pPr>
              <w:pStyle w:val="TableParagraph"/>
              <w:spacing w:before="5"/>
              <w:ind w:left="138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8707B5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11.113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19551" w14:textId="52089A8D" w:rsidR="00D1174F" w:rsidRPr="00F23FF9" w:rsidRDefault="00D1174F" w:rsidP="00D1174F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Консультация врача-рентген</w:t>
            </w:r>
            <w:r w:rsidR="002F656C"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олога (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по рентгенограмме)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A01A4" w14:textId="54472A6F" w:rsidR="00D1174F" w:rsidRPr="00F23FF9" w:rsidRDefault="00D1174F" w:rsidP="00D1174F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210,00</w:t>
            </w:r>
          </w:p>
        </w:tc>
      </w:tr>
      <w:tr w:rsidR="00AB49DB" w14:paraId="4F432EAF" w14:textId="77777777">
        <w:trPr>
          <w:trHeight w:hRule="exact" w:val="168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4342383" w14:textId="77777777" w:rsidR="00AB49DB" w:rsidRDefault="006E18A3">
            <w:pPr>
              <w:pStyle w:val="TableParagraph"/>
              <w:spacing w:before="8"/>
              <w:ind w:left="40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12.</w:t>
            </w:r>
            <w:r>
              <w:rPr>
                <w:rFonts w:ascii="Times New Roman" w:hAnsi="Times New Roman"/>
                <w:b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Физиотерапевтическое</w:t>
            </w:r>
            <w:r>
              <w:rPr>
                <w:rFonts w:ascii="Times New Roman" w:hAnsi="Times New Roman"/>
                <w:b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</w:p>
        </w:tc>
      </w:tr>
      <w:tr w:rsidR="00AB49DB" w14:paraId="5377AD2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BE1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A17.30.025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3ACB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Общая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7D9B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0AC0D" w14:textId="77777777" w:rsidR="00AB49DB" w:rsidRPr="00F23FF9" w:rsidRDefault="006E18A3">
            <w:pPr>
              <w:pStyle w:val="TableParagraph"/>
              <w:spacing w:before="5" w:line="286" w:lineRule="auto"/>
              <w:ind w:left="16" w:right="111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Магнитотерапия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бегущим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импульсным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магнитным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полем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сеанс</w:t>
            </w:r>
            <w:r w:rsidRPr="00F23FF9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(аппарат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"Алимп")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55B9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295,00</w:t>
            </w:r>
          </w:p>
        </w:tc>
      </w:tr>
      <w:tr w:rsidR="00AB49DB" w14:paraId="3D3123B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9E62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A17.30.025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B9E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Общая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C2BF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448D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-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сеанс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(аппарат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"Алмаг-02")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C58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290,00</w:t>
            </w:r>
          </w:p>
        </w:tc>
      </w:tr>
      <w:tr w:rsidR="00AB49DB" w14:paraId="40A9A476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E7C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A17.30.025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E37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Общая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E13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CF29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-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сеанс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(аппарат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"Алмаг-03")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FDE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295,00</w:t>
            </w:r>
          </w:p>
        </w:tc>
      </w:tr>
      <w:tr w:rsidR="00AB49DB" w14:paraId="112BD70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7292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A17.30.025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247F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Общая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61D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934CC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Магнитотерапия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-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сеанс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(аппарат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"Полимаг")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38B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350,00</w:t>
            </w:r>
          </w:p>
        </w:tc>
      </w:tr>
      <w:tr w:rsidR="00AB49DB" w14:paraId="56AE5340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57F8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A17.03.003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B847D" w14:textId="77777777" w:rsidR="00AB49DB" w:rsidRPr="002406CC" w:rsidRDefault="006E18A3">
            <w:pPr>
              <w:pStyle w:val="TableParagraph"/>
              <w:spacing w:before="5" w:line="286" w:lineRule="auto"/>
              <w:ind w:left="16" w:right="66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синусоидальными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модулированными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токами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(СМТ-терапия)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8CB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67F8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Амплипульс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другие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импульсные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токи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1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сеанс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(1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1971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350,00</w:t>
            </w:r>
          </w:p>
        </w:tc>
      </w:tr>
      <w:tr w:rsidR="00AB49DB" w14:paraId="7CE3910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AEC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A17.03.004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A74D7" w14:textId="77777777" w:rsidR="00AB49DB" w:rsidRPr="002406CC" w:rsidRDefault="006E18A3">
            <w:pPr>
              <w:pStyle w:val="TableParagraph"/>
              <w:spacing w:before="5" w:line="286" w:lineRule="auto"/>
              <w:ind w:left="16" w:right="66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синусоидальными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модулированными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токами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(СМТ-терапия)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146E1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8F96E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Амплипульс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другие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импульсные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токи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1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сеанс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поля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более)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5ED0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410,00</w:t>
            </w:r>
          </w:p>
        </w:tc>
      </w:tr>
      <w:tr w:rsidR="00AB49DB" w14:paraId="463C73D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028D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A17.24.002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C866B" w14:textId="77777777" w:rsidR="00AB49DB" w:rsidRPr="002406CC" w:rsidRDefault="006E18A3">
            <w:pPr>
              <w:pStyle w:val="TableParagraph"/>
              <w:spacing w:before="5" w:line="286" w:lineRule="auto"/>
              <w:ind w:left="16" w:right="63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Гальванизация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нервной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системы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926F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784D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Гальванизация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0D41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290,00</w:t>
            </w:r>
          </w:p>
        </w:tc>
      </w:tr>
      <w:tr w:rsidR="00AB49DB" w14:paraId="7C01AF6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406D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77838" w14:textId="77777777" w:rsidR="00AB49DB" w:rsidRPr="002406CC" w:rsidRDefault="006E18A3">
            <w:pPr>
              <w:pStyle w:val="TableParagraph"/>
              <w:spacing w:before="5" w:line="286" w:lineRule="auto"/>
              <w:ind w:left="16" w:right="58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Электрофорез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лекарственных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препаратов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2406CC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BB77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A0FC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Электрофорез: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поле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BD39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AB49DB" w14:paraId="3DB22E3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226C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A17.30.034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69AF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Ультрафонофорез</w:t>
            </w:r>
            <w:r>
              <w:rPr>
                <w:rFonts w:ascii="Times New Roman" w:hAnsi="Times New Roman"/>
                <w:spacing w:val="1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лекарственный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436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B7AD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УЗ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-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терапия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-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1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поле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(1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сеанс)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F6713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250,00</w:t>
            </w:r>
          </w:p>
        </w:tc>
      </w:tr>
      <w:tr w:rsidR="00AB49DB" w14:paraId="7D830BB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4373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A17.30.034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82CF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Ультрафонофорез</w:t>
            </w:r>
            <w:r>
              <w:rPr>
                <w:rFonts w:ascii="Times New Roman" w:hAnsi="Times New Roman"/>
                <w:spacing w:val="1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лекарственный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2CFE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1FDF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терапия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2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поля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более</w:t>
            </w:r>
            <w:r w:rsidRPr="00F23FF9">
              <w:rPr>
                <w:rFonts w:ascii="Times New Roman" w:hAnsi="Times New Roman"/>
                <w:spacing w:val="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(1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сеанс)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CF2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310,00</w:t>
            </w:r>
          </w:p>
        </w:tc>
      </w:tr>
      <w:tr w:rsidR="00AB49DB" w14:paraId="713FECA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66C8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lastRenderedPageBreak/>
              <w:t>A17.03.005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EAEFF" w14:textId="77777777" w:rsidR="00AB49DB" w:rsidRPr="002406CC" w:rsidRDefault="006E18A3">
            <w:pPr>
              <w:pStyle w:val="TableParagraph"/>
              <w:spacing w:before="5" w:line="286" w:lineRule="auto"/>
              <w:ind w:left="16" w:right="135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токами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надтональной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частоты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(ультратонотерапия)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костной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патологии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C1D58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E6EFD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Ультратонтерапия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-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1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поле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(1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сеанс)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4DEB1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260,00</w:t>
            </w:r>
          </w:p>
        </w:tc>
      </w:tr>
      <w:tr w:rsidR="00AB49DB" w14:paraId="367A3BD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10B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A22.30.005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9507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Воздействие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поляризованным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светом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0B51A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0986A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Воздействие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поляризованным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светом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3D89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360,00</w:t>
            </w:r>
          </w:p>
        </w:tc>
      </w:tr>
      <w:tr w:rsidR="00AB49DB" w14:paraId="4862C22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103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A19.04.001.003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59E51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Механотерапия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травмах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53D4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D404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Механотерапия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травмах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D7BC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390,00</w:t>
            </w:r>
          </w:p>
        </w:tc>
      </w:tr>
      <w:tr w:rsidR="00AB49DB" w14:paraId="2C97B9F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F673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A17.30.016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6F43B" w14:textId="77777777" w:rsidR="00AB49DB" w:rsidRPr="002406CC" w:rsidRDefault="006E18A3">
            <w:pPr>
              <w:pStyle w:val="TableParagraph"/>
              <w:spacing w:before="5" w:line="286" w:lineRule="auto"/>
              <w:ind w:left="16" w:right="9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высокочастотными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электромагнитными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полями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(индуктотермия)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45A12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027D4" w14:textId="77777777" w:rsidR="00AB49DB" w:rsidRPr="00F23FF9" w:rsidRDefault="006E18A3">
            <w:pPr>
              <w:pStyle w:val="TableParagraph"/>
              <w:spacing w:before="5" w:line="286" w:lineRule="auto"/>
              <w:ind w:left="16" w:right="14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высокочастотными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электромагнитными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полями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(индуктотермия)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A7D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380,00</w:t>
            </w:r>
          </w:p>
        </w:tc>
      </w:tr>
      <w:tr w:rsidR="00AB49DB" w14:paraId="281C585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50AC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A22.04.003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B3807" w14:textId="77777777" w:rsidR="00AB49DB" w:rsidRPr="002406CC" w:rsidRDefault="006E18A3">
            <w:pPr>
              <w:pStyle w:val="TableParagraph"/>
              <w:spacing w:before="5" w:line="286" w:lineRule="auto"/>
              <w:ind w:left="16" w:right="61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низкоинтенсивным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лазерным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излучением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462C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F9D4" w14:textId="77777777" w:rsidR="00AB49DB" w:rsidRPr="00F23FF9" w:rsidRDefault="006E18A3">
            <w:pPr>
              <w:pStyle w:val="TableParagraph"/>
              <w:spacing w:before="5" w:line="286" w:lineRule="auto"/>
              <w:ind w:left="16" w:right="8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низкоинтенсивным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лазерным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излучением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F23FF9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5E69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340,00</w:t>
            </w:r>
          </w:p>
        </w:tc>
      </w:tr>
      <w:tr w:rsidR="00AB49DB" w14:paraId="19FC539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60B3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A6393" w14:textId="77777777" w:rsidR="00AB49DB" w:rsidRPr="002406CC" w:rsidRDefault="006E18A3">
            <w:pPr>
              <w:pStyle w:val="TableParagraph"/>
              <w:spacing w:before="5" w:line="286" w:lineRule="auto"/>
              <w:ind w:left="16" w:right="135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электромагнитным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излучением</w:t>
            </w:r>
            <w:r w:rsidRPr="002406CC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сантиметрового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диапазона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(СМВ-терапия)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AE99F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17631" w14:textId="77777777" w:rsidR="00AB49DB" w:rsidRPr="00F23FF9" w:rsidRDefault="006E18A3">
            <w:pPr>
              <w:pStyle w:val="TableParagraph"/>
              <w:spacing w:before="5" w:line="286" w:lineRule="auto"/>
              <w:ind w:left="16" w:right="88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электромагнитным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излучением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сантиметрового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диапазона</w:t>
            </w:r>
            <w:r w:rsidRPr="00F23FF9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(СМВ-терапия)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0125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380,00</w:t>
            </w:r>
          </w:p>
        </w:tc>
      </w:tr>
    </w:tbl>
    <w:p w14:paraId="001FCCB5" w14:textId="77777777" w:rsidR="00AB49DB" w:rsidRDefault="00AB49DB">
      <w:pPr>
        <w:jc w:val="center"/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5EFCF11A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BA58E0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643D135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056D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A17.30.017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BBFF" w14:textId="77777777" w:rsidR="00AB49DB" w:rsidRPr="002406CC" w:rsidRDefault="006E18A3">
            <w:pPr>
              <w:pStyle w:val="TableParagraph"/>
              <w:spacing w:before="5" w:line="286" w:lineRule="auto"/>
              <w:ind w:left="17" w:right="62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электрическим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ультравысокой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частоты</w:t>
            </w:r>
            <w:r w:rsidRPr="002406CC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(ЭП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УВЧ)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CE19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7238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Воздействие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электрическим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полем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ультравысокой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частоты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(ЭП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УВЧ)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59FB7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360,00</w:t>
            </w:r>
          </w:p>
        </w:tc>
      </w:tr>
      <w:tr w:rsidR="00AB49DB" w14:paraId="29D225F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8F2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A17.29.002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D59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Электросон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E755F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9A418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Электросон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D363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415,00</w:t>
            </w:r>
          </w:p>
        </w:tc>
      </w:tr>
      <w:tr w:rsidR="00AB49DB" w14:paraId="3636E61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D13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B03.020.001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A519" w14:textId="77777777" w:rsidR="00AB49DB" w:rsidRDefault="006E18A3">
            <w:pPr>
              <w:pStyle w:val="TableParagraph"/>
              <w:spacing w:before="5" w:line="286" w:lineRule="auto"/>
              <w:ind w:left="16" w:right="66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Услуги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физкультуре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спортивной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медицине.</w:t>
            </w:r>
            <w:r w:rsidRPr="002406CC">
              <w:rPr>
                <w:rFonts w:ascii="Times New Roman" w:hAnsi="Times New Roman"/>
                <w:spacing w:val="31"/>
                <w:w w:val="106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Индивидуальное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занятие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9336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2645F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Лечебная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гимнастика: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индивидуальное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занятие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спортивном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зале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сеанс)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5DC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450,00</w:t>
            </w:r>
          </w:p>
        </w:tc>
      </w:tr>
      <w:tr w:rsidR="00AB49DB" w14:paraId="275631B6" w14:textId="77777777" w:rsidTr="00DA67D5">
        <w:trPr>
          <w:trHeight w:hRule="exact" w:val="2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601E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B03.020.001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23FD4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Услуги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физкультуре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спортивной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медицине.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B9022F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12.20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3D23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Лечебная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гимнастика: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занятие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группой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спортивном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зале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(1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сеанс)</w:t>
            </w:r>
          </w:p>
          <w:p w14:paraId="2B959A0B" w14:textId="13C5C358" w:rsidR="00DA67D5" w:rsidRPr="00F23FF9" w:rsidRDefault="00DA67D5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43711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340,00</w:t>
            </w:r>
          </w:p>
        </w:tc>
      </w:tr>
      <w:tr w:rsidR="00DA67D5" w:rsidRPr="00DA67D5" w14:paraId="4F166C26" w14:textId="77777777" w:rsidTr="00DA67D5">
        <w:trPr>
          <w:trHeight w:hRule="exact" w:val="293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C1B84" w14:textId="07FA6995" w:rsidR="00DA67D5" w:rsidRPr="00DA67D5" w:rsidRDefault="00DA67D5" w:rsidP="00DA67D5">
            <w:pPr>
              <w:pStyle w:val="TableParagraph"/>
              <w:spacing w:before="5"/>
              <w:ind w:left="14"/>
              <w:rPr>
                <w:rFonts w:ascii="Times New Roman"/>
                <w:spacing w:val="-1"/>
                <w:w w:val="105"/>
                <w:sz w:val="11"/>
                <w:lang w:val="ru-RU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B03.020.001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488A1E" w14:textId="149E8A14" w:rsidR="00DA67D5" w:rsidRPr="002406CC" w:rsidRDefault="00DA67D5" w:rsidP="00DA67D5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Услуги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физкультуре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спортивной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медицине.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781B5" w14:textId="2BE6815D" w:rsidR="00DA67D5" w:rsidRPr="00DA67D5" w:rsidRDefault="00BB2257" w:rsidP="00DA67D5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12.21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67CA4F" w14:textId="03C9670E" w:rsidR="00DA67D5" w:rsidRPr="00F23FF9" w:rsidRDefault="00DA67D5" w:rsidP="00DA67D5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Проведение лечебной гимнастики «спинальным» больным: индивидуальное занятие в палате с одним инструктором (1 сеанс)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C8EC19" w14:textId="00CD1D03" w:rsidR="00DA67D5" w:rsidRPr="00F23FF9" w:rsidRDefault="00DA67D5" w:rsidP="00DA67D5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530,00</w:t>
            </w:r>
          </w:p>
        </w:tc>
      </w:tr>
      <w:tr w:rsidR="00DA67D5" w:rsidRPr="00DA67D5" w14:paraId="42C201F6" w14:textId="77777777" w:rsidTr="00DA67D5">
        <w:trPr>
          <w:trHeight w:hRule="exact" w:val="284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701E" w14:textId="2CB11D9F" w:rsidR="00DA67D5" w:rsidRPr="00DA67D5" w:rsidRDefault="00DA67D5" w:rsidP="00DA67D5">
            <w:pPr>
              <w:pStyle w:val="TableParagraph"/>
              <w:spacing w:before="5"/>
              <w:ind w:left="14"/>
              <w:rPr>
                <w:rFonts w:ascii="Times New Roman"/>
                <w:spacing w:val="-1"/>
                <w:w w:val="105"/>
                <w:sz w:val="11"/>
                <w:lang w:val="ru-RU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B03.020.001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2F06" w14:textId="2123D472" w:rsidR="00DA67D5" w:rsidRPr="002406CC" w:rsidRDefault="00DA67D5" w:rsidP="00DA67D5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Услуги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лечебной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физкультуре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спортивной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медицине.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4EA65" w14:textId="44FDA354" w:rsidR="00DA67D5" w:rsidRPr="00DA67D5" w:rsidRDefault="00BB2257" w:rsidP="00DA67D5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12.22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11023" w14:textId="324A5735" w:rsidR="00DA67D5" w:rsidRPr="00F23FF9" w:rsidRDefault="00DA67D5" w:rsidP="00DA67D5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Проведение лечебной гимнастики «спинальным» больным: индивидуальное занятие в палате с двумя инструкторами (1 сеанс)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4FAB0" w14:textId="572FF343" w:rsidR="00DA67D5" w:rsidRPr="00F23FF9" w:rsidRDefault="00DA67D5" w:rsidP="00DA67D5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890,00</w:t>
            </w:r>
          </w:p>
        </w:tc>
      </w:tr>
      <w:tr w:rsidR="00AB49DB" w:rsidRPr="00BD4F1B" w14:paraId="6943369E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DC8F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482C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лица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медицинский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8EEB9" w14:textId="42464D4F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E322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лица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медицинский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8647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450,00</w:t>
            </w:r>
          </w:p>
        </w:tc>
      </w:tr>
      <w:tr w:rsidR="00AB49DB" w:rsidRPr="00BD4F1B" w14:paraId="54A80C11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3424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3B4A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воротниковой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области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65058" w14:textId="01CEB317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52C89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воротниковой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области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A8B8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415,00</w:t>
            </w:r>
          </w:p>
        </w:tc>
      </w:tr>
      <w:tr w:rsidR="00AB49DB" w:rsidRPr="00BD4F1B" w14:paraId="32C61111" w14:textId="77777777">
        <w:trPr>
          <w:trHeight w:hRule="exact" w:val="29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3C75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FBF2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верхней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надплечья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лопатки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83441" w14:textId="69894713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9641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верхней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надплечья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лопатки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10B2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415,00</w:t>
            </w:r>
          </w:p>
        </w:tc>
      </w:tr>
      <w:tr w:rsidR="00AB49DB" w:rsidRPr="00BD4F1B" w14:paraId="1E79F18D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859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A21.01.004.005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494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кисти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и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предплечья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2E4A9" w14:textId="7742883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0655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кисти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предплечья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EA3A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390,00</w:t>
            </w:r>
          </w:p>
        </w:tc>
      </w:tr>
      <w:tr w:rsidR="00AB49DB" w:rsidRPr="00BD4F1B" w14:paraId="6D2D155B" w14:textId="7777777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6F8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A9C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нижней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конечности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медицинский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EF30" w14:textId="74876483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F19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нижней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конечности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медицинский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2BA2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415,00</w:t>
            </w:r>
          </w:p>
        </w:tc>
      </w:tr>
      <w:tr w:rsidR="00AB49DB" w:rsidRPr="00BD4F1B" w14:paraId="5C3DE679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292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BFEE8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поясницы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EC002" w14:textId="5CE2205B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8C94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нижней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конечности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поясницы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E2CE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450,00</w:t>
            </w:r>
          </w:p>
        </w:tc>
      </w:tr>
      <w:tr w:rsidR="00AB49DB" w:rsidRPr="00BD4F1B" w14:paraId="6CC422AA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852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A21.01.009.005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3F0C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стопы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и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голени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9B4D3" w14:textId="24D3ED87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AE00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Массаж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стопы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голени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0B95E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390,00</w:t>
            </w:r>
          </w:p>
        </w:tc>
      </w:tr>
      <w:tr w:rsidR="00AB49DB" w:rsidRPr="00BD4F1B" w14:paraId="1B96C789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B39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A21.03.002.002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8DF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Сегментарный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пояснично-крестцовой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C621" w14:textId="0CD7AA5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A1B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Сегментарный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пояснично-крестцовой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355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440,00</w:t>
            </w:r>
          </w:p>
        </w:tc>
      </w:tr>
      <w:tr w:rsidR="00AB49DB" w:rsidRPr="00BD4F1B" w14:paraId="045A744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19B7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A21.03.002.003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6BF5" w14:textId="77777777" w:rsidR="00AB49DB" w:rsidRPr="002406CC" w:rsidRDefault="006E18A3">
            <w:pPr>
              <w:pStyle w:val="TableParagraph"/>
              <w:spacing w:before="5" w:line="286" w:lineRule="auto"/>
              <w:ind w:left="16" w:right="12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Сегментарный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шейно-грудного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отдела</w:t>
            </w:r>
            <w:r w:rsidRPr="002406CC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B8666" w14:textId="71A8BA14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D33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Сегментарный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шейно-грудного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6CED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440,00</w:t>
            </w:r>
          </w:p>
        </w:tc>
      </w:tr>
      <w:tr w:rsidR="00AB49DB" w:rsidRPr="00BD4F1B" w14:paraId="009B302F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BEE5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A21.03.002.004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1118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пояснично-крестцового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9F1C" w14:textId="64F635F1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4C36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пояснично-крестцового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отдела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8EBC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415,00</w:t>
            </w:r>
          </w:p>
        </w:tc>
      </w:tr>
      <w:tr w:rsidR="00AB49DB" w:rsidRPr="00BD4F1B" w14:paraId="0FE6DAA5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41CD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A21.03.002.005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4476B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шейно-грудного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9FD9" w14:textId="58FCC399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28B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Массаж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шейно-грудного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7C8F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415,00</w:t>
            </w:r>
          </w:p>
        </w:tc>
      </w:tr>
      <w:tr w:rsidR="00AB49DB" w14:paraId="43FCB59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B71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2F4AE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мышц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16C55" w14:textId="4073CB7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5F0C3" w14:textId="77777777" w:rsidR="00AB49DB" w:rsidRPr="00F23FF9" w:rsidRDefault="006E18A3">
            <w:pPr>
              <w:pStyle w:val="TableParagraph"/>
              <w:spacing w:before="5" w:line="286" w:lineRule="auto"/>
              <w:ind w:left="16" w:right="8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заболеваниях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мышц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"кенезио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тейп/лента",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25AA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3E003F3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E9A6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523C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переломах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4708" w14:textId="33B8DE7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F186" w14:textId="77777777" w:rsidR="00AB49DB" w:rsidRPr="00F23FF9" w:rsidRDefault="006E18A3">
            <w:pPr>
              <w:pStyle w:val="TableParagraph"/>
              <w:spacing w:before="5" w:line="286" w:lineRule="auto"/>
              <w:ind w:left="16" w:right="92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переломах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костей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"кенезио</w:t>
            </w:r>
            <w:r w:rsidRPr="00F23FF9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тейп/лента",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55F9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08EC825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6701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6B192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вывихах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(подвывихах)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6DCA6" w14:textId="14BDF79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7F09" w14:textId="77777777" w:rsidR="00AB49DB" w:rsidRPr="00F23FF9" w:rsidRDefault="006E18A3">
            <w:pPr>
              <w:pStyle w:val="TableParagraph"/>
              <w:spacing w:before="5" w:line="286" w:lineRule="auto"/>
              <w:ind w:left="16" w:right="68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вывихах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(подвывихах)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6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"кенезио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тейп/лента",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459E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009A5AA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063B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A15.03.009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D90AF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операциях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костях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46E80" w14:textId="60B039C6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12.3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180B" w14:textId="77777777" w:rsidR="00AB49DB" w:rsidRPr="00F23FF9" w:rsidRDefault="006E18A3">
            <w:pPr>
              <w:pStyle w:val="TableParagraph"/>
              <w:spacing w:before="5" w:line="286" w:lineRule="auto"/>
              <w:ind w:left="16" w:right="78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операциях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костях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"кенезио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тейп/лента",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зона)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14E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5348844A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C95A0D9" w14:textId="77777777" w:rsidR="00AB49DB" w:rsidRDefault="006E18A3">
            <w:pPr>
              <w:pStyle w:val="TableParagraph"/>
              <w:spacing w:before="8"/>
              <w:ind w:left="377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13.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магнитно-резонансной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томографии</w:t>
            </w:r>
          </w:p>
        </w:tc>
      </w:tr>
      <w:tr w:rsidR="00AB49DB" w14:paraId="68644F4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7FFE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CFEE" w14:textId="77777777" w:rsidR="00AB49DB" w:rsidRPr="002406CC" w:rsidRDefault="006E18A3">
            <w:pPr>
              <w:pStyle w:val="TableParagraph"/>
              <w:spacing w:before="5" w:line="286" w:lineRule="auto"/>
              <w:ind w:left="16" w:right="87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DD70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5F4D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DDBC1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6E8CD88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1702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A05.30.005.001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7F4C3" w14:textId="77777777" w:rsidR="00AB49DB" w:rsidRPr="002406CC" w:rsidRDefault="006E18A3">
            <w:pPr>
              <w:pStyle w:val="TableParagraph"/>
              <w:spacing w:before="5" w:line="286" w:lineRule="auto"/>
              <w:ind w:left="16" w:right="87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B50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EC5BB" w14:textId="77777777" w:rsidR="00AB49DB" w:rsidRPr="00F23FF9" w:rsidRDefault="006E18A3">
            <w:pPr>
              <w:pStyle w:val="TableParagraph"/>
              <w:spacing w:before="5" w:line="286" w:lineRule="auto"/>
              <w:ind w:left="16" w:right="125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F23FF9">
              <w:rPr>
                <w:rFonts w:ascii="Times New Roman" w:hAnsi="Times New Roman"/>
                <w:spacing w:val="1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57E5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62471C8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F2A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A05.03.002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81C39" w14:textId="77777777" w:rsidR="00AB49DB" w:rsidRPr="002406CC" w:rsidRDefault="006E18A3">
            <w:pPr>
              <w:pStyle w:val="TableParagraph"/>
              <w:spacing w:before="5" w:line="286" w:lineRule="auto"/>
              <w:ind w:left="16" w:right="76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(один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9BB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5694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(один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0882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430FEBB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EFEF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A05.03.002.001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887AD" w14:textId="77777777" w:rsidR="00AB49DB" w:rsidRPr="002406CC" w:rsidRDefault="006E18A3">
            <w:pPr>
              <w:pStyle w:val="TableParagraph"/>
              <w:spacing w:before="5" w:line="286" w:lineRule="auto"/>
              <w:ind w:left="16" w:right="100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(один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9BCEE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1E270" w14:textId="77777777" w:rsidR="00AB49DB" w:rsidRPr="00F23FF9" w:rsidRDefault="006E18A3">
            <w:pPr>
              <w:pStyle w:val="TableParagraph"/>
              <w:spacing w:before="5" w:line="286" w:lineRule="auto"/>
              <w:ind w:left="16" w:right="113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позвоночника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F23FF9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(один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88C6C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1395A4D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3B01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A05.22.002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400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гипофиза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46F0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3D80E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гипофиса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43E44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3053E99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1F31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A05.26.008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8C16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глазницы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F8D4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B3A4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глазницы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68D35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28037E3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4C2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A05.26.008.001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256D" w14:textId="77777777" w:rsidR="00AB49DB" w:rsidRPr="002406CC" w:rsidRDefault="006E18A3">
            <w:pPr>
              <w:pStyle w:val="TableParagraph"/>
              <w:spacing w:before="5" w:line="286" w:lineRule="auto"/>
              <w:ind w:left="16" w:right="13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глазниц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7A09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87A1A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глазниц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с </w:t>
            </w:r>
            <w:r w:rsidRPr="00F23FF9">
              <w:rPr>
                <w:rFonts w:ascii="Times New Roman" w:hAnsi="Times New Roman"/>
                <w:spacing w:val="1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10899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3D82E3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D08E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A05.30.011.002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A428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кисти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6337E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24085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кисти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1D653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D1D41BA" w14:textId="7777777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16B1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2D6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малого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таза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C04DD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3657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таза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804CE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3A41B7E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F762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5950F" w14:textId="77777777" w:rsidR="00AB49DB" w:rsidRPr="002406CC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таза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2406CC">
              <w:rPr>
                <w:rFonts w:ascii="Times New Roman" w:hAnsi="Times New Roman"/>
                <w:spacing w:val="1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42BD4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23384" w14:textId="77777777" w:rsidR="00AB49DB" w:rsidRPr="00F23FF9" w:rsidRDefault="006E18A3">
            <w:pPr>
              <w:pStyle w:val="TableParagraph"/>
              <w:spacing w:before="5" w:line="286" w:lineRule="auto"/>
              <w:ind w:left="16" w:right="82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малого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таза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F23FF9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1E15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8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6CC3930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94CE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D29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шеи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5FBA9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46D52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шеи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29DFC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0CA4101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570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8FD1" w14:textId="77777777" w:rsidR="00AB49DB" w:rsidRPr="002406CC" w:rsidRDefault="006E18A3">
            <w:pPr>
              <w:pStyle w:val="TableParagraph"/>
              <w:spacing w:before="5" w:line="286" w:lineRule="auto"/>
              <w:ind w:left="16" w:right="73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2406CC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CFF38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7ED52" w14:textId="77777777" w:rsidR="00AB49DB" w:rsidRPr="00F23FF9" w:rsidRDefault="006E18A3">
            <w:pPr>
              <w:pStyle w:val="TableParagraph"/>
              <w:spacing w:before="5" w:line="286" w:lineRule="auto"/>
              <w:ind w:left="16" w:right="162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F23FF9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844CB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</w:tbl>
    <w:p w14:paraId="0D091A72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314838B8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B4B240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2442C757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1F0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A05.12.007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6C2D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ангиография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(одна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область)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B923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C55CC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ангиография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(одна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область)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4409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0C325EDA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625A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A05.12.005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633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венография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(одна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область)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4179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8889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венография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(одна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область)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1D7D8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06F3F2C0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D7B7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A05.08.002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5FC1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гортаноглотки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3D35F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AA05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гортаноглотки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758BB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7000322F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46A0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A05.14.002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0DF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холангиография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EB77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6FE3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холангиография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35A1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66D0608C" w14:textId="77777777" w:rsidTr="00D25A0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226F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DAF2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околоносовых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пазух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5CB80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E74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околоносовых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пазух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0AF42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776F5D17" w14:textId="77777777" w:rsidTr="00D25A0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D87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A05.04.001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2B03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(один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EE244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0BD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суставов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(один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сустав)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124D8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1C267D4D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3276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718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надпочечников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05E4F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13.19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AAA2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надпочечников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C996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489E5E98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1A58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A05.22.001.001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8DD00" w14:textId="77777777" w:rsidR="00AB49DB" w:rsidRPr="002406CC" w:rsidRDefault="006E18A3">
            <w:pPr>
              <w:pStyle w:val="TableParagraph"/>
              <w:spacing w:before="5" w:line="286" w:lineRule="auto"/>
              <w:ind w:left="16" w:right="93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надпочечников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32D7B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916A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надпочечников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proofErr w:type="gramStart"/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с 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  <w:proofErr w:type="gram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B5F29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465E6B2A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B79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A05.30.012.002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36C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стопы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B52D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44D2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стопы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8CEE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40AD629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208E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FC7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почек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1B281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E51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почек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8DB9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0F1E742A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6C89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A05.28.002.001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7588" w14:textId="77777777" w:rsidR="00AB49DB" w:rsidRPr="002406CC" w:rsidRDefault="006E18A3">
            <w:pPr>
              <w:pStyle w:val="TableParagraph"/>
              <w:spacing w:before="5" w:line="286" w:lineRule="auto"/>
              <w:ind w:left="16" w:right="140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почек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3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E335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F4B62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почек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proofErr w:type="gramStart"/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с 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  <w:proofErr w:type="gram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BD45C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5212ABB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1F3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A05.23.009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9550D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головного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мозга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0A5EB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A0C2D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головного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мозга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F217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78AD1B7E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1219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A05.23.009.001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3BADC" w14:textId="77777777" w:rsidR="00AB49DB" w:rsidRPr="002406CC" w:rsidRDefault="006E18A3">
            <w:pPr>
              <w:pStyle w:val="TableParagraph"/>
              <w:spacing w:before="5" w:line="286" w:lineRule="auto"/>
              <w:ind w:left="16" w:right="87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головного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мозга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46B8E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F410" w14:textId="06705A14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головного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мозга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="00223FDF"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1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DC9C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800,00</w:t>
            </w:r>
          </w:p>
        </w:tc>
      </w:tr>
      <w:tr w:rsidR="00AB49DB" w14:paraId="63CE9B92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4B44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4B2E0" w14:textId="77777777" w:rsidR="00AB49DB" w:rsidRPr="002406CC" w:rsidRDefault="006E18A3">
            <w:pPr>
              <w:pStyle w:val="TableParagraph"/>
              <w:spacing w:before="5" w:line="286" w:lineRule="auto"/>
              <w:ind w:left="16" w:right="103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забрюшинного</w:t>
            </w:r>
            <w:r w:rsidRPr="002406CC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пространства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2638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A334C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забрюшинного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пространства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B551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5467555F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3244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2A0E4" w14:textId="77777777" w:rsidR="00AB49DB" w:rsidRPr="002406CC" w:rsidRDefault="006E18A3">
            <w:pPr>
              <w:pStyle w:val="TableParagraph"/>
              <w:spacing w:before="5" w:line="286" w:lineRule="auto"/>
              <w:ind w:left="16" w:right="103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забрюшинного</w:t>
            </w:r>
            <w:r w:rsidRPr="002406CC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пространства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050C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57C5F" w14:textId="77777777" w:rsidR="00AB49DB" w:rsidRPr="00F23FF9" w:rsidRDefault="006E18A3">
            <w:pPr>
              <w:pStyle w:val="TableParagraph"/>
              <w:spacing w:before="5" w:line="286" w:lineRule="auto"/>
              <w:ind w:left="16" w:right="114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пространства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  </w:t>
            </w:r>
            <w:r w:rsidRPr="00F23FF9">
              <w:rPr>
                <w:rFonts w:ascii="Times New Roman" w:hAnsi="Times New Roman"/>
                <w:spacing w:val="1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0847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B591D70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3059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30C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плода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CBC3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E6F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томография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плода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2D27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300,00</w:t>
            </w:r>
          </w:p>
        </w:tc>
      </w:tr>
      <w:tr w:rsidR="00BD4F1B" w14:paraId="16716171" w14:textId="77777777" w:rsidTr="00D25A07">
        <w:trPr>
          <w:trHeight w:hRule="exact" w:val="2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3D95" w14:textId="547A35CC" w:rsidR="00BD4F1B" w:rsidRDefault="00BD4F1B" w:rsidP="00BD4F1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BD4F1B">
              <w:rPr>
                <w:rStyle w:val="a5"/>
                <w:rFonts w:ascii="Times New Roman" w:hAnsi="Times New Roman" w:cs="Times New Roman"/>
                <w:b w:val="0"/>
                <w:color w:val="333333"/>
                <w:sz w:val="11"/>
                <w:szCs w:val="11"/>
                <w:shd w:val="clear" w:color="auto" w:fill="FFFFFF"/>
              </w:rPr>
              <w:t>A05.10.009.001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66C8D" w14:textId="725BEF50" w:rsidR="00BD4F1B" w:rsidRPr="00BD4F1B" w:rsidRDefault="00BD4F1B" w:rsidP="00BD4F1B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BD4F1B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 томография</w:t>
            </w:r>
            <w:r w:rsidRPr="00BD4F1B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BD4F1B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сердца</w:t>
            </w:r>
            <w:r w:rsidRPr="00BD4F1B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BD4F1B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BD4F1B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BD4F1B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1485" w14:textId="77777777" w:rsidR="00BD4F1B" w:rsidRDefault="00BD4F1B" w:rsidP="00BD4F1B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13.29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30E1B" w14:textId="40DC79DB" w:rsidR="00BD4F1B" w:rsidRPr="00F23FF9" w:rsidRDefault="00BD4F1B" w:rsidP="00BD4F1B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 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сердца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0E8D7" w14:textId="77777777" w:rsidR="00BD4F1B" w:rsidRPr="00F23FF9" w:rsidRDefault="00BD4F1B" w:rsidP="00BD4F1B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13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391DC892" w14:textId="77777777" w:rsidTr="00D25A0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DDA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A05.30.005.002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B32F4" w14:textId="77777777" w:rsidR="00AB49DB" w:rsidRPr="002406CC" w:rsidRDefault="006E18A3">
            <w:pPr>
              <w:pStyle w:val="TableParagraph"/>
              <w:spacing w:before="5" w:line="286" w:lineRule="auto"/>
              <w:ind w:left="16" w:right="35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введением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гепатотропного</w:t>
            </w:r>
          </w:p>
          <w:p w14:paraId="18EE619B" w14:textId="77777777" w:rsidR="00AB49DB" w:rsidRDefault="006E18A3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контрастного</w:t>
            </w:r>
            <w:r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препарата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33C2C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14B0" w14:textId="77777777" w:rsidR="00AB49DB" w:rsidRPr="00F23FF9" w:rsidRDefault="006E18A3">
            <w:pPr>
              <w:pStyle w:val="TableParagraph"/>
              <w:spacing w:before="5" w:line="286" w:lineRule="auto"/>
              <w:ind w:left="14" w:right="49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томография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органов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брюшной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внутривенным</w:t>
            </w:r>
            <w:r w:rsidRPr="00F23FF9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введением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гепатотропного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контрастного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препарата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8054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2A45DF1E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496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A05.12.006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CF62" w14:textId="77777777" w:rsidR="00AB49DB" w:rsidRPr="002406CC" w:rsidRDefault="006E18A3">
            <w:pPr>
              <w:pStyle w:val="TableParagraph"/>
              <w:spacing w:before="5" w:line="286" w:lineRule="auto"/>
              <w:ind w:left="16" w:right="67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ангиография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  <w:r w:rsidRPr="002406CC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(одна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область)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0A9B5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13.31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B6D0E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Магнитно-резонансная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ангиография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контрастированием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(одна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область)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385EF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10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1A7AC2" w14:paraId="47B39469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23B02" w14:textId="1BCDEAFC" w:rsidR="001A7AC2" w:rsidRPr="001A7AC2" w:rsidRDefault="001A7AC2" w:rsidP="001A7A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1A7AC2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B01.039.001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E9197" w14:textId="4E212182" w:rsidR="001A7AC2" w:rsidRPr="001A7AC2" w:rsidRDefault="001A7AC2" w:rsidP="001A7AC2">
            <w:pPr>
              <w:pStyle w:val="TableParagraph"/>
              <w:spacing w:before="5" w:line="286" w:lineRule="auto"/>
              <w:ind w:left="16" w:right="675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1A7AC2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Прием (осмотр, консультация) врача-рентгенолога пе</w:t>
            </w:r>
            <w:r w:rsidR="00485655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рвичный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5434" w14:textId="6BF71BC7" w:rsidR="001A7AC2" w:rsidRPr="001A7AC2" w:rsidRDefault="001A7AC2" w:rsidP="001A7AC2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1A7AC2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13.32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1C98" w14:textId="01F19A28" w:rsidR="001A7AC2" w:rsidRPr="00F23FF9" w:rsidRDefault="001A7AC2" w:rsidP="001A7AC2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Прием (осмотр, консультация) врача-рентгенолога первичный (запись исследования на 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DVD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-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R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диск)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8B48F" w14:textId="2CB3A38F" w:rsidR="001A7AC2" w:rsidRPr="00F23FF9" w:rsidRDefault="001A7AC2" w:rsidP="001A7AC2">
            <w:pPr>
              <w:pStyle w:val="TableParagraph"/>
              <w:spacing w:before="5"/>
              <w:ind w:left="261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260,00</w:t>
            </w:r>
          </w:p>
        </w:tc>
      </w:tr>
      <w:tr w:rsidR="00AB49DB" w:rsidRPr="00D25A07" w14:paraId="289E0F02" w14:textId="77777777" w:rsidTr="00D25A07">
        <w:trPr>
          <w:trHeight w:hRule="exact" w:val="168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58D4BB4" w14:textId="77777777" w:rsidR="00AB49DB" w:rsidRPr="002406CC" w:rsidRDefault="006E18A3">
            <w:pPr>
              <w:pStyle w:val="TableParagraph"/>
              <w:spacing w:before="8"/>
              <w:ind w:left="335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14.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Отделение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функциональной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ультразвуковой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диагностики</w:t>
            </w:r>
          </w:p>
        </w:tc>
      </w:tr>
      <w:tr w:rsidR="00D25A07" w:rsidRPr="00D25A07" w14:paraId="358D2C84" w14:textId="77777777" w:rsidTr="00D25A07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EC6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bookmarkStart w:id="0" w:name="_GoBack"/>
            <w:bookmarkEnd w:id="0"/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А04.14.001.005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63A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Эластометрия печени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63B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95E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Эластометрия печени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A55F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2 500,00</w:t>
            </w:r>
          </w:p>
        </w:tc>
      </w:tr>
      <w:tr w:rsidR="00D25A07" w:rsidRPr="00D25A07" w14:paraId="46EE6FA0" w14:textId="77777777" w:rsidTr="00D25A07">
        <w:tblPrEx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994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А04.07.002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CE2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Ультразвуковое исследование слюнных желез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7ED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1C6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слюнных желез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544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1 100,00</w:t>
            </w:r>
          </w:p>
        </w:tc>
      </w:tr>
      <w:tr w:rsidR="00D25A07" w:rsidRPr="00D25A07" w14:paraId="368CB3D0" w14:textId="77777777" w:rsidTr="00D25A07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37A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А04.10.002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A68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Эхокардиография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BD6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D3A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Эхокардиография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1AA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2 300,00</w:t>
            </w:r>
          </w:p>
        </w:tc>
      </w:tr>
      <w:tr w:rsidR="00D25A07" w:rsidRPr="00D25A07" w14:paraId="4D282C14" w14:textId="77777777" w:rsidTr="00D25A07">
        <w:tblPrEx>
          <w:tblLook w:val="04A0" w:firstRow="1" w:lastRow="0" w:firstColumn="1" w:lastColumn="0" w:noHBand="0" w:noVBand="1"/>
        </w:tblPrEx>
        <w:trPr>
          <w:trHeight w:val="123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FFD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А04.12.003.001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B2D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Дуплексное сканирование брюшной аорты и ее </w:t>
            </w:r>
            <w:proofErr w:type="gramStart"/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висцеральных  ветвей</w:t>
            </w:r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D71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4F8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 xml:space="preserve">Дуплексное сканирование брюшной аорты и ее </w:t>
            </w:r>
            <w:proofErr w:type="gramStart"/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висцеральных  ветвей</w:t>
            </w:r>
            <w:proofErr w:type="gramEnd"/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 xml:space="preserve">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89C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2 000,00</w:t>
            </w:r>
          </w:p>
        </w:tc>
      </w:tr>
      <w:tr w:rsidR="00D25A07" w:rsidRPr="00D25A07" w14:paraId="2E7F7603" w14:textId="77777777" w:rsidTr="00D25A07">
        <w:tblPrEx>
          <w:tblLook w:val="04A0" w:firstRow="1" w:lastRow="0" w:firstColumn="1" w:lastColumn="0" w:noHBand="0" w:noVBand="1"/>
        </w:tblPrEx>
        <w:trPr>
          <w:trHeight w:val="93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D45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lastRenderedPageBreak/>
              <w:t>А04.12.001.002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7FC6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Дуплексное сканирование артерий почек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AB2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5B1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артерий почек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BD0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2 000,00</w:t>
            </w:r>
          </w:p>
        </w:tc>
      </w:tr>
      <w:tr w:rsidR="00D25A07" w:rsidRPr="00D25A07" w14:paraId="7F63546F" w14:textId="77777777" w:rsidTr="00D25A07">
        <w:tblPrEx>
          <w:tblLook w:val="04A0" w:firstRow="1" w:lastRow="0" w:firstColumn="1" w:lastColumn="0" w:noHBand="0" w:noVBand="1"/>
        </w:tblPrEx>
        <w:trPr>
          <w:trHeight w:val="93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263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А04.12.003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A64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Дуплексное сканирование аорты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E8B5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255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аорты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86A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1 200,00</w:t>
            </w:r>
          </w:p>
        </w:tc>
      </w:tr>
      <w:tr w:rsidR="00D25A07" w:rsidRPr="00D25A07" w14:paraId="79503C6D" w14:textId="77777777" w:rsidTr="00D25A07">
        <w:tblPrEx>
          <w:tblLook w:val="04A0" w:firstRow="1" w:lastRow="0" w:firstColumn="1" w:lastColumn="0" w:noHBand="0" w:noVBand="1"/>
        </w:tblPrEx>
        <w:trPr>
          <w:trHeight w:val="13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32A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15F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малого таза - трансвагинально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9505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ABD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малого таза - трансвагинально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6A4F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1 900,00</w:t>
            </w:r>
          </w:p>
        </w:tc>
      </w:tr>
      <w:tr w:rsidR="00D25A07" w:rsidRPr="00D25A07" w14:paraId="6B5EDAD9" w14:textId="77777777" w:rsidTr="00D25A07">
        <w:tblPrEx>
          <w:tblLook w:val="04A0" w:firstRow="1" w:lastRow="0" w:firstColumn="1" w:lastColumn="0" w:noHBand="0" w:noVBand="1"/>
        </w:tblPrEx>
        <w:trPr>
          <w:trHeight w:val="121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18B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А04.20.001.001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B6F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малого таза - трансабдоминально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22C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F7D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малого таза - трансабдоминально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36D1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1 600,00</w:t>
            </w:r>
          </w:p>
        </w:tc>
      </w:tr>
      <w:tr w:rsidR="00D25A07" w:rsidRPr="00D25A07" w14:paraId="5A94CE57" w14:textId="77777777" w:rsidTr="00D25A07">
        <w:tblPrEx>
          <w:tblLook w:val="04A0" w:firstRow="1" w:lastRow="0" w:firstColumn="1" w:lastColumn="0" w:noHBand="0" w:noVBand="1"/>
        </w:tblPrEx>
        <w:trPr>
          <w:trHeight w:val="13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986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А04.28.002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FAF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мочевыводящих путей - почки, мочеточники и мочевой пузырь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7A6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87A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мочевыводящих путей - почки, мочеточники и мочевой пузырь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E688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1 600,00</w:t>
            </w:r>
          </w:p>
        </w:tc>
      </w:tr>
      <w:tr w:rsidR="00D25A07" w:rsidRPr="00D25A07" w14:paraId="5B1BE9E6" w14:textId="77777777" w:rsidTr="00D25A07">
        <w:tblPrEx>
          <w:tblLook w:val="04A0" w:firstRow="1" w:lastRow="0" w:firstColumn="1" w:lastColumn="0" w:noHBand="0" w:noVBand="1"/>
        </w:tblPrEx>
        <w:trPr>
          <w:trHeight w:val="115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BEC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А04.01.001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32E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мягких тканей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AF9F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293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мягких тканей (одна анатомическая зона)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4DF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1 000,00</w:t>
            </w:r>
          </w:p>
        </w:tc>
      </w:tr>
      <w:tr w:rsidR="00D25A07" w:rsidRPr="00D25A07" w14:paraId="571F4F55" w14:textId="77777777" w:rsidTr="00D25A07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0F6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А04.04.001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672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сустава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BAA8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974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сустава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2544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1 600,00</w:t>
            </w:r>
          </w:p>
        </w:tc>
      </w:tr>
      <w:tr w:rsidR="00D25A07" w:rsidRPr="00D25A07" w14:paraId="0BAB2DB2" w14:textId="77777777" w:rsidTr="00D25A07">
        <w:tblPrEx>
          <w:tblLook w:val="04A0" w:firstRow="1" w:lastRow="0" w:firstColumn="1" w:lastColumn="0" w:noHBand="0" w:noVBand="1"/>
        </w:tblPrEx>
        <w:trPr>
          <w:trHeight w:val="105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17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А04.09.001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208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плевральной полости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5A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BC7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плевральной полости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35E4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1 000,00</w:t>
            </w:r>
          </w:p>
        </w:tc>
      </w:tr>
      <w:tr w:rsidR="00D25A07" w:rsidRPr="00D25A07" w14:paraId="140E9486" w14:textId="77777777" w:rsidTr="00D25A07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AC2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А04.16.001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221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органов брюшной полости комплексное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EF0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C63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органов брюшной полости комплексное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6641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2 000,00</w:t>
            </w:r>
          </w:p>
        </w:tc>
      </w:tr>
      <w:tr w:rsidR="00D25A07" w:rsidRPr="00D25A07" w14:paraId="44A1CDAB" w14:textId="77777777" w:rsidTr="00D25A07">
        <w:tblPrEx>
          <w:tblLook w:val="04A0" w:firstRow="1" w:lastRow="0" w:firstColumn="1" w:lastColumn="0" w:noHBand="0" w:noVBand="1"/>
        </w:tblPrEx>
        <w:trPr>
          <w:trHeight w:val="124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820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lastRenderedPageBreak/>
              <w:t>А04.20.002.002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9DA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молочных желез с доплеровским исследованием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490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ED0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молочных желез с доплеровским исследованием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408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1 600,00</w:t>
            </w:r>
          </w:p>
        </w:tc>
      </w:tr>
      <w:tr w:rsidR="00D25A07" w:rsidRPr="00D25A07" w14:paraId="2C9FEB4D" w14:textId="77777777" w:rsidTr="00D25A07">
        <w:tblPrEx>
          <w:tblLook w:val="04A0" w:firstRow="1" w:lastRow="0" w:firstColumn="1" w:lastColumn="0" w:noHBand="0" w:noVBand="1"/>
        </w:tblPrEx>
        <w:trPr>
          <w:trHeight w:val="121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E34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А04.21.001.001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D41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Ультразвуковое исследование предстательной железы трансректальное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7AE1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B00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предстательной железы трансректальное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CF6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1 700,00</w:t>
            </w:r>
          </w:p>
        </w:tc>
      </w:tr>
      <w:tr w:rsidR="00D25A07" w:rsidRPr="00D25A07" w14:paraId="4A7DFBE2" w14:textId="77777777" w:rsidTr="00D25A07">
        <w:tblPrEx>
          <w:tblLook w:val="04A0" w:firstRow="1" w:lastRow="0" w:firstColumn="1" w:lastColumn="0" w:noHBand="0" w:noVBand="1"/>
        </w:tblPrEx>
        <w:trPr>
          <w:trHeight w:val="12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C1F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А04.21.001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D8A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предстательной железы абдоминально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856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176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предстательной железы абдоминально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D4E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1 300,00</w:t>
            </w:r>
          </w:p>
        </w:tc>
      </w:tr>
      <w:tr w:rsidR="00D25A07" w:rsidRPr="00D25A07" w14:paraId="6F0A262E" w14:textId="77777777" w:rsidTr="00D25A07">
        <w:tblPrEx>
          <w:tblLook w:val="04A0" w:firstRow="1" w:lastRow="0" w:firstColumn="1" w:lastColumn="0" w:noHBand="0" w:noVBand="1"/>
        </w:tblPrEx>
        <w:trPr>
          <w:trHeight w:val="121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F60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A04.22.001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433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Ультразвуковое исследование щитовидной железы и паращитовидных желез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F11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FF1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щитовидной железы и паращитовидных желез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E9B1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1 400,00</w:t>
            </w:r>
          </w:p>
        </w:tc>
      </w:tr>
      <w:tr w:rsidR="00D25A07" w:rsidRPr="00D25A07" w14:paraId="02A43E37" w14:textId="77777777" w:rsidTr="00D25A07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AEB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А04.28.002.003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93F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мочевого пузыря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7EA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48A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мочевого пузыря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031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1 000,00</w:t>
            </w:r>
          </w:p>
        </w:tc>
      </w:tr>
      <w:tr w:rsidR="00D25A07" w:rsidRPr="00D25A07" w14:paraId="5D18DA0F" w14:textId="77777777" w:rsidTr="00D25A07">
        <w:tblPrEx>
          <w:tblLook w:val="04A0" w:firstRow="1" w:lastRow="0" w:firstColumn="1" w:lastColumn="0" w:noHBand="0" w:noVBand="1"/>
        </w:tblPrEx>
        <w:trPr>
          <w:trHeight w:val="13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6CD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А04.28.002.005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678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135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14.19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D44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мочевого пузыря с определением остаточной мочи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825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1 300,00</w:t>
            </w:r>
          </w:p>
        </w:tc>
      </w:tr>
      <w:tr w:rsidR="00D25A07" w:rsidRPr="00D25A07" w14:paraId="20F6DDA3" w14:textId="77777777" w:rsidTr="00D25A07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4A6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А04.28.003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A91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органов мошонки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554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C19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органов мошонки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73AF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1 600,00</w:t>
            </w:r>
          </w:p>
        </w:tc>
      </w:tr>
      <w:tr w:rsidR="00D25A07" w:rsidRPr="00D25A07" w14:paraId="12F2C351" w14:textId="77777777" w:rsidTr="00D25A07">
        <w:tblPrEx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809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А04.30.010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156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органов малого таза комплексное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C86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721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Ультразвуковое исследование органов малого таза комплексное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3E1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2 000,00</w:t>
            </w:r>
          </w:p>
        </w:tc>
      </w:tr>
      <w:tr w:rsidR="00D25A07" w:rsidRPr="00D25A07" w14:paraId="370AA02C" w14:textId="77777777" w:rsidTr="00D25A07">
        <w:tblPrEx>
          <w:tblLook w:val="04A0" w:firstRow="1" w:lastRow="0" w:firstColumn="1" w:lastColumn="0" w:noHBand="0" w:noVBand="1"/>
        </w:tblPrEx>
        <w:trPr>
          <w:trHeight w:val="12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B9A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lastRenderedPageBreak/>
              <w:t>А04.12.005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944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Дуплексное сканирование сосудов (артерий и вен) верхних конечностей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9315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48F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сосудов (артерий и вен) верхних конечностей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4E3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2 700,00</w:t>
            </w:r>
          </w:p>
        </w:tc>
      </w:tr>
      <w:tr w:rsidR="00D25A07" w:rsidRPr="00D25A07" w14:paraId="01A4C9B4" w14:textId="77777777" w:rsidTr="00D25A07">
        <w:tblPrEx>
          <w:tblLook w:val="04A0" w:firstRow="1" w:lastRow="0" w:firstColumn="1" w:lastColumn="0" w:noHBand="0" w:noVBand="1"/>
        </w:tblPrEx>
        <w:trPr>
          <w:trHeight w:val="124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8C0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C74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Дуплексное сканирование сосудов (артерий и вен) нижних конечностей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F8F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CD1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сосудов (артерий и вен) нижних конечностей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798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2 700,00</w:t>
            </w:r>
          </w:p>
        </w:tc>
      </w:tr>
      <w:tr w:rsidR="00D25A07" w:rsidRPr="00D25A07" w14:paraId="6096B9B3" w14:textId="77777777" w:rsidTr="00D25A07">
        <w:tblPrEx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A9C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А04.12.006.001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F14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Дуплексное сканирование артерий нижних конечностей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797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8B3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артерий нижних конечностей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E93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1 800,00</w:t>
            </w:r>
          </w:p>
        </w:tc>
      </w:tr>
      <w:tr w:rsidR="00D25A07" w:rsidRPr="00D25A07" w14:paraId="5B88620B" w14:textId="77777777" w:rsidTr="00D25A07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017D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А04.12.006.002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DCC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Дуплексное сканирование вен нижних конечностей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580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4A8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вен нижних конечностей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0CA8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1 800,00</w:t>
            </w:r>
          </w:p>
        </w:tc>
      </w:tr>
      <w:tr w:rsidR="00D25A07" w:rsidRPr="00D25A07" w14:paraId="34709E53" w14:textId="77777777" w:rsidTr="00D25A07">
        <w:tblPrEx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381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А04.12.005.004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442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Дуплексное сканирование вен верхних конечностей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EFB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7EB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вен верхних конечностей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617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1 800,00</w:t>
            </w:r>
          </w:p>
        </w:tc>
      </w:tr>
      <w:tr w:rsidR="00D25A07" w:rsidRPr="00D25A07" w14:paraId="128BEB46" w14:textId="77777777" w:rsidTr="00D25A07">
        <w:tblPrEx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ACB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А04.12.005.002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FAA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Дуплексное сканирование артерий верхних конечностей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0E1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52A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артерий верхних конечностей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2AD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1 800,00</w:t>
            </w:r>
          </w:p>
        </w:tc>
      </w:tr>
      <w:tr w:rsidR="00D25A07" w:rsidRPr="00D25A07" w14:paraId="5D05C8EA" w14:textId="77777777" w:rsidTr="00D25A07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916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А04.12.005.003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065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Дуплексное сканирование брахиоцефальных артерий с цветным доплеровским картированием кровотока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17D8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8F3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Дуплексное сканирование брахиоцефальных артерий с цветным доплеровским картированием кровотока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F67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  <w:t>2 700,00</w:t>
            </w:r>
          </w:p>
        </w:tc>
      </w:tr>
      <w:tr w:rsidR="00D25A07" w:rsidRPr="00D25A07" w14:paraId="527FB23A" w14:textId="77777777" w:rsidTr="00D25A07">
        <w:tblPrEx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98F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А04.28.001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15E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почек и надпочечников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F94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14.29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527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почек и надпочечников (проведение исследования на ультразвуковом сканере экспертного/высокого класса универсального применения)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7D1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1 400,00</w:t>
            </w:r>
          </w:p>
        </w:tc>
      </w:tr>
      <w:tr w:rsidR="00D25A07" w:rsidRPr="00D25A07" w14:paraId="47480AE6" w14:textId="77777777" w:rsidTr="00D25A07">
        <w:tblPrEx>
          <w:tblLook w:val="04A0" w:firstRow="1" w:lastRow="0" w:firstColumn="1" w:lastColumn="0" w:noHBand="0" w:noVBand="1"/>
        </w:tblPrEx>
        <w:trPr>
          <w:trHeight w:val="105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3C1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A04.06.002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93E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лимфатических узлов (одна анатомическая область)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D252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F9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лимфатических узлов (одна анатомическая область)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11B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1 000,00</w:t>
            </w:r>
          </w:p>
        </w:tc>
      </w:tr>
      <w:tr w:rsidR="00D25A07" w:rsidRPr="00D25A07" w14:paraId="12146F3A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FCD6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lastRenderedPageBreak/>
              <w:t>A16.30.007.001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6B1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Дренирование брюшной полости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566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5E1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Дренирование брюшной полости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A7A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5 100,00</w:t>
            </w:r>
          </w:p>
        </w:tc>
      </w:tr>
      <w:tr w:rsidR="00D25A07" w:rsidRPr="00D25A07" w14:paraId="6BC22294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ACB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A16.14.007.001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EA3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Дренирование желчного пузыря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409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EC1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Дренирование желчного пузыря и желчных протоков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5B1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4 950,00</w:t>
            </w:r>
          </w:p>
        </w:tc>
      </w:tr>
      <w:tr w:rsidR="00D25A07" w:rsidRPr="00D25A07" w14:paraId="46A6964A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66B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A16.30.043.001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C04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Дренирование абсцессов брюшной полости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9F02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37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Пункция, дренирование, гематом, абцессов брюшной полости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A04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4 950,00</w:t>
            </w:r>
          </w:p>
        </w:tc>
      </w:tr>
      <w:tr w:rsidR="00D25A07" w:rsidRPr="00D25A07" w14:paraId="54B0CE22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6E3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A16.14.035.002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61C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Чрескожная пункционная алкоголизация кист печени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2BF8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9BA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Пункция, дренирование, склеротерапия простых кист печени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A90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3 750,00</w:t>
            </w:r>
          </w:p>
        </w:tc>
      </w:tr>
      <w:tr w:rsidR="00D25A07" w:rsidRPr="00D25A07" w14:paraId="68A5D257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BE9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A11.20.010.003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E20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F65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529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 кист и новообразований молочной железы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C678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1 200,00</w:t>
            </w:r>
          </w:p>
        </w:tc>
      </w:tr>
      <w:tr w:rsidR="00D25A07" w:rsidRPr="00D25A07" w14:paraId="3C99ACE6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514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A11.30.024.001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424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 мягких тканей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1D1F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EFB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Лечение кист, гематом, абцессов мягких тканей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692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1 350,00</w:t>
            </w:r>
          </w:p>
        </w:tc>
      </w:tr>
      <w:tr w:rsidR="00D25A07" w:rsidRPr="00D25A07" w14:paraId="315320D7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C21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A11.22.002.001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60E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 щитовидной или паращитовидной железы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ECC2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B7D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Пункция, склеротерапия кист и узлов щитовидной железы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0255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1 200,00</w:t>
            </w:r>
          </w:p>
        </w:tc>
      </w:tr>
      <w:tr w:rsidR="00D25A07" w:rsidRPr="00D25A07" w14:paraId="0557C785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A72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A16.14.035.005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7536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Дренирование эхинококковых кист печени без удаления хитиновой оболочки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5DA0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A82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Пункция, дренирование эхинококковых кист печени, селезенки под ультразвуковым контролем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CE2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4 950,00</w:t>
            </w:r>
          </w:p>
        </w:tc>
      </w:tr>
      <w:tr w:rsidR="00D25A07" w:rsidRPr="00D25A07" w14:paraId="3DC7A3A4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F2A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A11.22.001.001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2F5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Биопсия щитовидной или паращитовидной железы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9AB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14.39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E36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Аспирационая биопсия щитовидной железы под контролем ультразвука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EC3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3 800,00</w:t>
            </w:r>
          </w:p>
        </w:tc>
      </w:tr>
      <w:tr w:rsidR="00D25A07" w:rsidRPr="00D25A07" w14:paraId="4F6CB470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A41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A11.21.005.003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EF1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Биопсия (мультифокальная) предстательной железы трансректальная пункционная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FC5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C8E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Полифокальная трансректальная трепанбиопсия предстательной железы под контролем ультразвука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3994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7 000,00</w:t>
            </w:r>
          </w:p>
        </w:tc>
      </w:tr>
      <w:tr w:rsidR="00D25A07" w:rsidRPr="00D25A07" w14:paraId="5F60928B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061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A11.20.010.003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FB7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DC8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F30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Трепанбиопсия молочной железы и поверхностно расположенных образований под контролем ультразвука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E7B2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5 300,00</w:t>
            </w:r>
          </w:p>
        </w:tc>
      </w:tr>
      <w:tr w:rsidR="00D25A07" w:rsidRPr="00D25A07" w14:paraId="233AF1F6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DA8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A11.30.023.001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51F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Пункция и аспирация из кист забрюшного пространства под контролем ультразвукового исследования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648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E1B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Трепанбиопсия органов брюшной полости, малого таза под контролем ультразвука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072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6 450,00</w:t>
            </w:r>
          </w:p>
        </w:tc>
      </w:tr>
      <w:tr w:rsidR="00D25A07" w:rsidRPr="00D25A07" w14:paraId="50DF5274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2F1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A04.21.002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DB6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сосудов полового члена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965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9F7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полового члена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12E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950,00</w:t>
            </w:r>
          </w:p>
        </w:tc>
      </w:tr>
      <w:tr w:rsidR="00D25A07" w:rsidRPr="00D25A07" w14:paraId="14D776B1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15D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A04.12.024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A47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Ультразвуковая допплерография маточно-плацентарного кровотока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3EC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DC7E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Ультразвуковая допплерометрия маточнофетоплацентарного кровотока в импульсном режиме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935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1 450,00</w:t>
            </w:r>
          </w:p>
        </w:tc>
      </w:tr>
      <w:tr w:rsidR="00D25A07" w:rsidRPr="00D25A07" w14:paraId="45106B2B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2CB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lastRenderedPageBreak/>
              <w:t>A04.30.010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6AD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органов малого таза (комплексное)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BF91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B3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Ультразвуковая допплерометрия маточнофетоплацентарного кровотока в импульсном режиме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5CB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1 450,00</w:t>
            </w:r>
          </w:p>
        </w:tc>
      </w:tr>
      <w:tr w:rsidR="00D25A07" w:rsidRPr="00D25A07" w14:paraId="2F163931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266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A04.30.001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898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плода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AB6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550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плода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E4F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1 190,00</w:t>
            </w:r>
          </w:p>
        </w:tc>
      </w:tr>
      <w:tr w:rsidR="00D25A07" w:rsidRPr="00D25A07" w14:paraId="75399380" w14:textId="77777777" w:rsidTr="00D25A07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D5A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A04.30.010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709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органов малого таза (комплексное)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D276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D5C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Мониторинг овуляции в одном менструальном цикле (УЗИ женских половых органов 6 раз - на 7, 10, 12, 14, 16, 24 дни цикла)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1620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400,00</w:t>
            </w:r>
          </w:p>
        </w:tc>
      </w:tr>
      <w:tr w:rsidR="00D25A07" w:rsidRPr="00D25A07" w14:paraId="5274A556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997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A04.30.001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A5A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плода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899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DC2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плода при многоплодной беременности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534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1 350,00</w:t>
            </w:r>
          </w:p>
        </w:tc>
      </w:tr>
      <w:tr w:rsidR="00D25A07" w:rsidRPr="00D25A07" w14:paraId="7ABF4D3C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B17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A05.10.006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877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Регистрация электрокардиограммы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5971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14.49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232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Электрокардиография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BC7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580,00</w:t>
            </w:r>
          </w:p>
        </w:tc>
      </w:tr>
      <w:tr w:rsidR="00D25A07" w:rsidRPr="00D25A07" w14:paraId="0E1F7567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DF4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A12.10.001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55D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Электрокардиография с физической нагрузкой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1C4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921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Электрокардиография с физической нагрузкой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E622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850,00</w:t>
            </w:r>
          </w:p>
        </w:tc>
      </w:tr>
      <w:tr w:rsidR="00D25A07" w:rsidRPr="00D25A07" w14:paraId="0ED746CB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BC1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A12.09.001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D01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E75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889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Исследование функции внешнего дыхания (спирография)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FBD7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550,00</w:t>
            </w:r>
          </w:p>
        </w:tc>
      </w:tr>
      <w:tr w:rsidR="00D25A07" w:rsidRPr="00D25A07" w14:paraId="620FCED5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8B9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A12.09.002.001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583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Исследование дыхательных объемов с применением лекарственных препаратов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6A0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A14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Исследование функции внешнего дыхания с пробой (бронхопровакация, бронходилятация)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071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970,00</w:t>
            </w:r>
          </w:p>
        </w:tc>
      </w:tr>
      <w:tr w:rsidR="00D25A07" w:rsidRPr="00D25A07" w14:paraId="6043D480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9F6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A05.23.001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7DC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Электроэнцефалография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EDB9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8F1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Электроэнцефалография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8BF4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1 400,00</w:t>
            </w:r>
          </w:p>
        </w:tc>
      </w:tr>
      <w:tr w:rsidR="00D25A07" w:rsidRPr="00D25A07" w14:paraId="725D9A02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0992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A02.12.002.001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DC1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Суточное мониторирование артериального давления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2A3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D9C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Суточное мониторирование артериального давления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421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1 900,00</w:t>
            </w:r>
          </w:p>
        </w:tc>
      </w:tr>
      <w:tr w:rsidR="00D25A07" w:rsidRPr="00D25A07" w14:paraId="67C5A02F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270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A05.10.008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0B6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Холтеровское мониторирование сердечного ритма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B89E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7590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Холтеровское мониторирование ЭКГ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124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1 600,00</w:t>
            </w:r>
          </w:p>
        </w:tc>
      </w:tr>
      <w:tr w:rsidR="00D25A07" w:rsidRPr="00D25A07" w14:paraId="1CDCE473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1C4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A12.10.005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2E5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Велоэргометрия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387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E36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Велоэргометрия (ВЭМ)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F2D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1 700,00</w:t>
            </w:r>
          </w:p>
        </w:tc>
      </w:tr>
      <w:tr w:rsidR="00D25A07" w:rsidRPr="00D25A07" w14:paraId="57426228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D34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A04.10.002.004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8A9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Эхокардиография с физической нагрузкой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5C8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DF43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Эхокардиография с физической нагрузкой (проведение стресс- эхокардиографии)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E6B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5 065,00</w:t>
            </w:r>
          </w:p>
        </w:tc>
      </w:tr>
      <w:tr w:rsidR="00D25A07" w:rsidRPr="00D25A07" w14:paraId="74CE48A3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8AA6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A12.10.001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CE4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Электрокардиография с физической нагрузкой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810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3127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Электрокардиография с физической нагрузкой (проведение тредмил-теста)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7ACF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2 685,00</w:t>
            </w:r>
          </w:p>
        </w:tc>
      </w:tr>
      <w:tr w:rsidR="00D25A07" w:rsidRPr="00D25A07" w14:paraId="17F5D710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95B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A04.24.001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7B1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периферических нервов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6453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14.59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6965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Ультразвуковое исследование периферических нервов (одна анатомическая область)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05BB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1 370,00</w:t>
            </w:r>
          </w:p>
        </w:tc>
      </w:tr>
      <w:tr w:rsidR="00D25A07" w:rsidRPr="00D25A07" w14:paraId="00884053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4BAA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A05.02.001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A434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 xml:space="preserve">Электромиография игольчатая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4ADD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14.60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D04F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Электромиография игольчатая (одна мышца)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403C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5 400.00</w:t>
            </w:r>
          </w:p>
        </w:tc>
      </w:tr>
      <w:tr w:rsidR="00D25A07" w:rsidRPr="00D25A07" w14:paraId="7C9A9E16" w14:textId="77777777" w:rsidTr="00D25A0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73D1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A04.10.002.001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CD39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Эхокардиография чреспищеводная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072A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14.61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AFCB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Эхокардиография чреспищеводная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0145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4 500,00</w:t>
            </w:r>
          </w:p>
        </w:tc>
      </w:tr>
      <w:tr w:rsidR="00D25A07" w:rsidRPr="00D25A07" w14:paraId="2C489F8B" w14:textId="77777777" w:rsidTr="00D25A07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B31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A05.02.001.003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785C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Электронейромиография стимуляционная одного нерва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36B2" w14:textId="77777777" w:rsidR="00D25A07" w:rsidRPr="00D25A07" w:rsidRDefault="00D25A07" w:rsidP="00D25A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 w:eastAsia="ru-RU"/>
              </w:rPr>
              <w:t>14.62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F2E8" w14:textId="77777777" w:rsidR="00D25A07" w:rsidRPr="00D25A07" w:rsidRDefault="00D25A07" w:rsidP="00D25A07">
            <w:pPr>
              <w:widowControl/>
              <w:rPr>
                <w:rFonts w:ascii="Times New Roman" w:eastAsia="Times New Roman" w:hAnsi="Times New Roman" w:cs="Times New Roman"/>
                <w:color w:val="070808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70808"/>
                <w:sz w:val="11"/>
                <w:szCs w:val="11"/>
                <w:lang w:val="ru-RU" w:eastAsia="ru-RU"/>
              </w:rPr>
              <w:t>Электронейромиография стимуляционная одного нерва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5026" w14:textId="77777777" w:rsidR="00D25A07" w:rsidRPr="00D25A07" w:rsidRDefault="00D25A07" w:rsidP="00D25A07">
            <w:pPr>
              <w:widowControl/>
              <w:ind w:firstLineChars="200" w:firstLine="220"/>
              <w:rPr>
                <w:rFonts w:ascii="Times New Roman" w:eastAsia="Times New Roman" w:hAnsi="Times New Roman" w:cs="Times New Roman"/>
                <w:color w:val="020303"/>
                <w:sz w:val="11"/>
                <w:szCs w:val="11"/>
                <w:lang w:val="ru-RU" w:eastAsia="ru-RU"/>
              </w:rPr>
            </w:pPr>
            <w:r w:rsidRPr="00D25A07">
              <w:rPr>
                <w:rFonts w:ascii="Times New Roman" w:eastAsia="Times New Roman" w:hAnsi="Times New Roman" w:cs="Times New Roman"/>
                <w:color w:val="020303"/>
                <w:sz w:val="11"/>
                <w:szCs w:val="11"/>
                <w:lang w:val="ru-RU" w:eastAsia="ru-RU"/>
              </w:rPr>
              <w:t>1 400,00</w:t>
            </w:r>
          </w:p>
        </w:tc>
      </w:tr>
      <w:tr w:rsidR="00AB49DB" w14:paraId="6222CEEA" w14:textId="77777777" w:rsidTr="00D25A07">
        <w:trPr>
          <w:trHeight w:hRule="exact" w:val="186"/>
        </w:trPr>
        <w:tc>
          <w:tcPr>
            <w:tcW w:w="1184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6F0E235" w14:textId="77777777" w:rsidR="00AB49DB" w:rsidRDefault="006E18A3">
            <w:pPr>
              <w:pStyle w:val="TableParagraph"/>
              <w:spacing w:before="8"/>
              <w:ind w:left="387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15.</w:t>
            </w:r>
            <w:r>
              <w:rPr>
                <w:rFonts w:ascii="Times New Roman" w:hAnsi="Times New Roman"/>
                <w:b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Клинико-диагностическая</w:t>
            </w:r>
            <w:r>
              <w:rPr>
                <w:rFonts w:ascii="Times New Roman" w:hAnsi="Times New Roman"/>
                <w:b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лаборатория</w:t>
            </w:r>
          </w:p>
        </w:tc>
      </w:tr>
      <w:tr w:rsidR="00AB49DB" w14:paraId="74250A12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8C1A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A11.12.009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B516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Взятие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B920" w14:textId="77777777" w:rsidR="00AB49DB" w:rsidRDefault="006E18A3">
            <w:pPr>
              <w:pStyle w:val="TableParagraph"/>
              <w:spacing w:before="5"/>
              <w:ind w:left="19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D9F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Забор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вены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(биохимические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гормоны)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0B9CE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19C5200D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0468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A11.12.009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DA758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Взятие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9A4B2" w14:textId="77777777" w:rsidR="00AB49DB" w:rsidRDefault="006E18A3">
            <w:pPr>
              <w:pStyle w:val="TableParagraph"/>
              <w:spacing w:before="5"/>
              <w:ind w:left="19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036AD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Забор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коагулогические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67E9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5762CB89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B545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A11.12.009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2BC2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Взятие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B7F41" w14:textId="77777777" w:rsidR="00AB49DB" w:rsidRDefault="006E18A3">
            <w:pPr>
              <w:pStyle w:val="TableParagraph"/>
              <w:spacing w:before="5"/>
              <w:ind w:left="19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DA8EA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Забор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общий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62414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63D8DAAF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7306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A11.12.009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9570E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Взятие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периферической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вены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D9A4A" w14:textId="77777777" w:rsidR="00AB49DB" w:rsidRDefault="006E18A3">
            <w:pPr>
              <w:pStyle w:val="TableParagraph"/>
              <w:spacing w:before="5"/>
              <w:ind w:left="19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4D96E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Забор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гликозилированный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гемоглобин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34EA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4A27F79F" w14:textId="77777777" w:rsidTr="00D25A0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A581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A11.08.010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184F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верхних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дыхательных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путей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74DE0" w14:textId="77777777" w:rsidR="00AB49DB" w:rsidRDefault="006E18A3">
            <w:pPr>
              <w:pStyle w:val="TableParagraph"/>
              <w:spacing w:before="5"/>
              <w:ind w:left="19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695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верхних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дыхательных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BDADB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5389F75C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3767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A09.05.083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475B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гликированного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гемоглобина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3E5A3" w14:textId="598F91D8" w:rsidR="00AB49DB" w:rsidRPr="00BB2257" w:rsidRDefault="000E2AA6" w:rsidP="00BB2257">
            <w:pPr>
              <w:jc w:val="center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BB225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15.6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6C11" w14:textId="77777777" w:rsidR="00AB49DB" w:rsidRPr="00F23FF9" w:rsidRDefault="006E18A3">
            <w:pPr>
              <w:pStyle w:val="TableParagraph"/>
              <w:spacing w:before="5" w:line="286" w:lineRule="auto"/>
              <w:ind w:left="16" w:right="137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гликированного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гемоглобина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79774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540,00</w:t>
            </w:r>
          </w:p>
        </w:tc>
      </w:tr>
      <w:tr w:rsidR="00AB49DB" w14:paraId="1A79C5C8" w14:textId="77777777" w:rsidTr="00D25A0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636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A26.06.082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5917" w14:textId="77777777" w:rsidR="00AB49DB" w:rsidRPr="002406CC" w:rsidRDefault="006E18A3">
            <w:pPr>
              <w:pStyle w:val="TableParagraph"/>
              <w:spacing w:before="5" w:line="286" w:lineRule="auto"/>
              <w:ind w:left="16" w:right="82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бледной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трепонеме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Treponema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pallidum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89103" w14:textId="73DAF710" w:rsidR="00AB49DB" w:rsidRPr="00BB2257" w:rsidRDefault="000E2AA6" w:rsidP="00BB2257">
            <w:pPr>
              <w:jc w:val="center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BB225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15.7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FE8C5" w14:textId="77777777" w:rsidR="00AB49DB" w:rsidRPr="00F23FF9" w:rsidRDefault="006E18A3">
            <w:pPr>
              <w:pStyle w:val="TableParagraph"/>
              <w:spacing w:before="5" w:line="286" w:lineRule="auto"/>
              <w:ind w:left="16" w:right="122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бледной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трепонеме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Treponema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pallidum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иммунохемилюминесцентным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методом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(ИХА)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AEC0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4F02AA82" w14:textId="77777777" w:rsidTr="00D25A0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4ED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lastRenderedPageBreak/>
              <w:t>A26.08.008.001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7480" w14:textId="77777777" w:rsidR="00AB49DB" w:rsidRPr="002406CC" w:rsidRDefault="006E18A3">
            <w:pPr>
              <w:pStyle w:val="TableParagraph"/>
              <w:spacing w:before="5" w:line="286" w:lineRule="auto"/>
              <w:ind w:left="16" w:right="17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РНК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коронавирусов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229Е,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ОС43,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NL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63,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HKUI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Human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Coronavirus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мазках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слизистой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оболочки</w:t>
            </w:r>
          </w:p>
          <w:p w14:paraId="70FB44C3" w14:textId="77777777" w:rsidR="00AB49DB" w:rsidRDefault="006E18A3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носоглотки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методом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ПЦР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9ED30" w14:textId="32451AB9" w:rsidR="00AB49DB" w:rsidRPr="00BB2257" w:rsidRDefault="000E2AA6" w:rsidP="00BB2257">
            <w:pPr>
              <w:jc w:val="center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BB2257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15.8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D507C" w14:textId="77777777" w:rsidR="00AB49DB" w:rsidRPr="005C6020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5C6020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5C6020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5C6020">
              <w:rPr>
                <w:rFonts w:ascii="Times New Roman" w:hAnsi="Times New Roman"/>
                <w:w w:val="105"/>
                <w:sz w:val="11"/>
                <w:lang w:val="ru-RU"/>
              </w:rPr>
              <w:t>РНК</w:t>
            </w:r>
            <w:r w:rsidRPr="005C6020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5C6020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коронавирусов</w:t>
            </w:r>
            <w:r w:rsidRPr="005C6020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5C6020">
              <w:rPr>
                <w:rFonts w:ascii="Times New Roman" w:hAnsi="Times New Roman"/>
                <w:w w:val="105"/>
                <w:sz w:val="11"/>
                <w:lang w:val="ru-RU"/>
              </w:rPr>
              <w:t>229Е,</w:t>
            </w:r>
            <w:r w:rsidRPr="005C6020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5C6020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ОС43,</w:t>
            </w:r>
            <w:r w:rsidRPr="005C6020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NL</w:t>
            </w:r>
            <w:r w:rsidRPr="005C6020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63,</w:t>
            </w:r>
            <w:r w:rsidRPr="005C6020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HKUI</w:t>
            </w:r>
            <w:r w:rsidRPr="005C6020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5C6020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Human</w:t>
            </w:r>
            <w:r w:rsidRPr="005C6020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Coronavirus</w:t>
            </w:r>
            <w:r w:rsidRPr="005C6020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),</w:t>
            </w:r>
          </w:p>
          <w:p w14:paraId="06E57D3E" w14:textId="77777777" w:rsidR="00AB49DB" w:rsidRPr="00F23FF9" w:rsidRDefault="006E18A3">
            <w:pPr>
              <w:pStyle w:val="TableParagraph"/>
              <w:spacing w:before="1" w:line="150" w:lineRule="atLeast"/>
              <w:ind w:left="16" w:right="17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COVID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-19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мазках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слизистой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оболочки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носоглотки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методом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ПЦР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25EFC" w14:textId="77777777" w:rsidR="00AB49DB" w:rsidRPr="00F23FF9" w:rsidRDefault="006E18A3">
            <w:pPr>
              <w:pStyle w:val="TableParagraph"/>
              <w:spacing w:before="5"/>
              <w:ind w:left="36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69613981" w14:textId="77777777" w:rsidTr="00D25A07">
        <w:trPr>
          <w:trHeight w:hRule="exact" w:val="58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4299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A09.05.118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B8E8" w14:textId="77777777" w:rsidR="00AB49DB" w:rsidRPr="002406CC" w:rsidRDefault="006E18A3">
            <w:pPr>
              <w:pStyle w:val="TableParagraph"/>
              <w:spacing w:before="5" w:line="286" w:lineRule="auto"/>
              <w:ind w:left="14" w:right="1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растительного,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животного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химического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происхождения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16136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5905" w14:textId="77777777" w:rsidR="00AB49DB" w:rsidRPr="00F23FF9" w:rsidRDefault="006E18A3">
            <w:pPr>
              <w:pStyle w:val="TableParagraph"/>
              <w:spacing w:before="5" w:line="286" w:lineRule="auto"/>
              <w:ind w:left="14" w:right="23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растительного,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животного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химического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происхождения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крови: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выявление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иммуноглобулинов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класса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Ig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М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коронавирусу</w:t>
            </w:r>
            <w:r w:rsidRPr="00F23FF9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SARS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CoV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-2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(на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2C6CC" w14:textId="77777777" w:rsidR="00AB49DB" w:rsidRPr="00F23FF9" w:rsidRDefault="006E18A3">
            <w:pPr>
              <w:pStyle w:val="TableParagraph"/>
              <w:spacing w:before="5"/>
              <w:ind w:left="44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950,00</w:t>
            </w:r>
          </w:p>
        </w:tc>
      </w:tr>
    </w:tbl>
    <w:p w14:paraId="51E7E8F2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48E07902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8F2D8C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37FBAEA0" w14:textId="77777777">
        <w:trPr>
          <w:trHeight w:hRule="exact" w:val="5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3C5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A09.05.118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D847B" w14:textId="77777777" w:rsidR="00AB49DB" w:rsidRPr="002406CC" w:rsidRDefault="006E18A3">
            <w:pPr>
              <w:pStyle w:val="TableParagraph"/>
              <w:spacing w:before="5" w:line="286" w:lineRule="auto"/>
              <w:ind w:left="14" w:right="1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растительного,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животного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химического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происхождения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03E19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0FA2" w14:textId="77777777" w:rsidR="00AB49DB" w:rsidRPr="00F23FF9" w:rsidRDefault="006E18A3">
            <w:pPr>
              <w:pStyle w:val="TableParagraph"/>
              <w:spacing w:before="5" w:line="286" w:lineRule="auto"/>
              <w:ind w:left="14" w:right="23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растительного,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животного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химического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происхождения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крови: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выявление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иммуноглобулинов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класса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Ig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G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коронавирусу</w:t>
            </w:r>
            <w:r w:rsidRPr="00F23FF9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SARS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CoV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-2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(на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3AFCA" w14:textId="77777777" w:rsidR="00AB49DB" w:rsidRPr="00F23FF9" w:rsidRDefault="006E18A3">
            <w:pPr>
              <w:pStyle w:val="TableParagraph"/>
              <w:spacing w:before="5"/>
              <w:ind w:left="44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950,00</w:t>
            </w:r>
          </w:p>
        </w:tc>
      </w:tr>
      <w:tr w:rsidR="00AB49DB" w14:paraId="13EEB86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70C9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AB5E1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билирубина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034FC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D5C8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Определение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прямого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билирубина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4445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220,00</w:t>
            </w:r>
          </w:p>
        </w:tc>
      </w:tr>
      <w:tr w:rsidR="00AB49DB" w14:paraId="6E86072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4F6C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A12.05.005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DBF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основных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групп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системе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AB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2DBB0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CEE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группы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резус-фактора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9015C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440,00</w:t>
            </w:r>
          </w:p>
        </w:tc>
      </w:tr>
      <w:tr w:rsidR="00AB49DB" w14:paraId="26A53BBD" w14:textId="77777777">
        <w:trPr>
          <w:trHeight w:hRule="exact" w:val="16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D501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A12.05.006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4692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D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системы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(резус-фактор)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274E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B41F" w14:textId="31637531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группы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резус-фактора</w:t>
            </w:r>
            <w:r w:rsidR="005C6D36"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12D4" w14:textId="77777777" w:rsidR="00AB49DB" w:rsidRPr="00F23FF9" w:rsidRDefault="006E18A3">
            <w:pPr>
              <w:pStyle w:val="TableParagraph"/>
              <w:spacing w:before="5"/>
              <w:ind w:left="44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440,00</w:t>
            </w:r>
          </w:p>
        </w:tc>
      </w:tr>
      <w:tr w:rsidR="00AB49DB" w14:paraId="095A1C8F" w14:textId="77777777">
        <w:trPr>
          <w:trHeight w:hRule="exact" w:val="58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8AA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A26.06.049.001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08C45" w14:textId="77777777" w:rsidR="00AB49DB" w:rsidRDefault="006E18A3">
            <w:pPr>
              <w:pStyle w:val="TableParagraph"/>
              <w:spacing w:before="5" w:line="286" w:lineRule="auto"/>
              <w:ind w:left="14" w:right="38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уровня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антител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классов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М,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G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(IgM,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IgG)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к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вирусу</w:t>
            </w:r>
            <w:r>
              <w:rPr>
                <w:rFonts w:ascii="Times New Roman" w:hAnsi="Times New Roman"/>
                <w:spacing w:val="29"/>
                <w:w w:val="106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иммунодефицита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человека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ВИЧ-1/2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и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антигена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р24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(Human</w:t>
            </w:r>
            <w:r>
              <w:rPr>
                <w:rFonts w:ascii="Times New Roman" w:hAnsi="Times New Roman"/>
                <w:spacing w:val="37"/>
                <w:w w:val="106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immunodeficiency</w:t>
            </w:r>
            <w:r>
              <w:rPr>
                <w:rFonts w:ascii="Times New Roman" w:hAnsi="Times New Roman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virus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HIV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1/2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+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Agp24)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в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212F9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EC77B" w14:textId="77777777" w:rsidR="00AB49DB" w:rsidRPr="00F23FF9" w:rsidRDefault="006E18A3">
            <w:pPr>
              <w:pStyle w:val="TableParagraph"/>
              <w:spacing w:before="5" w:line="286" w:lineRule="auto"/>
              <w:ind w:left="14" w:right="4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ВИЧ-1,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ВИЧ-2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р24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ВИЧ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автоматическом</w:t>
            </w:r>
            <w:r w:rsidRPr="00F23FF9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7782D" w14:textId="59CF3EF0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250,00</w:t>
            </w:r>
          </w:p>
        </w:tc>
      </w:tr>
      <w:tr w:rsidR="00AB49DB" w14:paraId="2E7C1477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654F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A26.06.036.002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7335" w14:textId="77777777" w:rsidR="00AB49DB" w:rsidRPr="002406CC" w:rsidRDefault="006E18A3">
            <w:pPr>
              <w:pStyle w:val="TableParagraph"/>
              <w:spacing w:before="5" w:line="286" w:lineRule="auto"/>
              <w:ind w:left="14" w:right="7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HBsAg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вируса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гепатита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Hepatitis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virus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количественное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976A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8B35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HbsAg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(на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автоматическом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анализаторе)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57F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270,00</w:t>
            </w:r>
          </w:p>
        </w:tc>
      </w:tr>
      <w:tr w:rsidR="00AB49DB" w14:paraId="7F838004" w14:textId="77777777" w:rsidTr="005C6D36">
        <w:trPr>
          <w:trHeight w:hRule="exact" w:val="30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9F77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A26.06.041.001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086396" w14:textId="77777777" w:rsidR="00AB49DB" w:rsidRPr="002406CC" w:rsidRDefault="006E18A3">
            <w:pPr>
              <w:pStyle w:val="TableParagraph"/>
              <w:spacing w:before="5" w:line="286" w:lineRule="auto"/>
              <w:ind w:left="16" w:right="79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антител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класса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G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anti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HCV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IgG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к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вирусу</w:t>
            </w:r>
            <w:r w:rsidRPr="002406CC">
              <w:rPr>
                <w:rFonts w:ascii="Times New Roman" w:hAnsi="Times New Roman"/>
                <w:spacing w:val="3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гепатита</w:t>
            </w:r>
            <w:r w:rsidRPr="002406CC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Hepatitis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virus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1178D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6470DC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-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HCV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анализаторе)</w:t>
            </w:r>
          </w:p>
          <w:p w14:paraId="5B4A6B13" w14:textId="77777777" w:rsidR="005C6D36" w:rsidRPr="00F23FF9" w:rsidRDefault="005C6D36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</w:p>
          <w:p w14:paraId="1C5186EB" w14:textId="6D4A6D27" w:rsidR="005C6D36" w:rsidRPr="00F23FF9" w:rsidRDefault="005C6D36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B1A13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270,00</w:t>
            </w:r>
          </w:p>
        </w:tc>
      </w:tr>
      <w:tr w:rsidR="005C6D36" w:rsidRPr="005C6D36" w14:paraId="3C8897A3" w14:textId="77777777" w:rsidTr="005C6D36">
        <w:trPr>
          <w:trHeight w:hRule="exact" w:val="362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F8ED" w14:textId="77777777" w:rsidR="005C6D36" w:rsidRDefault="005C6D36" w:rsidP="005C6D36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4576" w14:textId="77777777" w:rsidR="005C6D36" w:rsidRPr="002406CC" w:rsidRDefault="005C6D36" w:rsidP="005C6D36">
            <w:pPr>
              <w:pStyle w:val="TableParagraph"/>
              <w:spacing w:before="5" w:line="286" w:lineRule="auto"/>
              <w:ind w:left="16" w:right="799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47D88" w14:textId="4DD789C6" w:rsidR="005C6D36" w:rsidRPr="00BB2257" w:rsidRDefault="00BB2257" w:rsidP="005C6D36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15.17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0B70E" w14:textId="3F516EA8" w:rsidR="005C6D36" w:rsidRPr="00F23FF9" w:rsidRDefault="005C6D36" w:rsidP="005C6D36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сыворотки крови на сифилис микрореакцией преципитации с кардиолипиновым антигеном (МР) (из вены)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B5640" w14:textId="04A2D4F5" w:rsidR="005C6D36" w:rsidRPr="00F23FF9" w:rsidRDefault="005C6D36" w:rsidP="005C6D36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210,00</w:t>
            </w:r>
          </w:p>
        </w:tc>
      </w:tr>
      <w:tr w:rsidR="00AB49DB" w14:paraId="2BC202F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3182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2965E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билирубина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F53EA" w14:textId="40218913" w:rsidR="00AB49DB" w:rsidRDefault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15.18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30197" w14:textId="77777777" w:rsidR="00AB49DB" w:rsidRPr="00F23FF9" w:rsidRDefault="006E18A3">
            <w:pPr>
              <w:pStyle w:val="TableParagraph"/>
              <w:spacing w:before="5" w:line="286" w:lineRule="auto"/>
              <w:ind w:left="16" w:right="101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билирубина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0BF9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250,00</w:t>
            </w:r>
          </w:p>
        </w:tc>
      </w:tr>
      <w:tr w:rsidR="00AB49DB" w14:paraId="61DA4BD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920D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A09.05.042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DA0C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аланинаминотрансферазы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2033" w14:textId="153BC2C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15.1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634EB" w14:textId="77777777" w:rsidR="00AB49DB" w:rsidRPr="00F23FF9" w:rsidRDefault="006E18A3">
            <w:pPr>
              <w:pStyle w:val="TableParagraph"/>
              <w:spacing w:before="5" w:line="286" w:lineRule="auto"/>
              <w:ind w:left="16" w:right="13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аланинаминотрансферразы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906E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25601ED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705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A09.05.041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E8F67" w14:textId="77777777" w:rsidR="00AB49DB" w:rsidRPr="002406CC" w:rsidRDefault="006E18A3">
            <w:pPr>
              <w:pStyle w:val="TableParagraph"/>
              <w:spacing w:before="5" w:line="286" w:lineRule="auto"/>
              <w:ind w:left="16" w:right="83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аспартатаминотрансферазы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01512" w14:textId="6F2784B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20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2549" w14:textId="77777777" w:rsidR="00AB49DB" w:rsidRPr="00F23FF9" w:rsidRDefault="006E18A3">
            <w:pPr>
              <w:pStyle w:val="TableParagraph"/>
              <w:spacing w:before="5" w:line="286" w:lineRule="auto"/>
              <w:ind w:left="16" w:right="119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аспартатаминотрансферразы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proofErr w:type="gramStart"/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proofErr w:type="gramEnd"/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441E1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273A847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C109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860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глюкозы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3F9FC" w14:textId="3B018A1B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A15E8" w14:textId="77777777" w:rsidR="00AB49DB" w:rsidRPr="00F23FF9" w:rsidRDefault="006E18A3">
            <w:pPr>
              <w:pStyle w:val="TableParagraph"/>
              <w:spacing w:before="5" w:line="286" w:lineRule="auto"/>
              <w:ind w:left="16" w:right="69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глюкозы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74B8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2737B945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A91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AB0DE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белка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FF742" w14:textId="5CD77A13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D8B2D" w14:textId="77777777" w:rsidR="00AB49DB" w:rsidRPr="00F23FF9" w:rsidRDefault="006E18A3">
            <w:pPr>
              <w:pStyle w:val="TableParagraph"/>
              <w:spacing w:before="5" w:line="286" w:lineRule="auto"/>
              <w:ind w:left="16" w:right="132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белка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1077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3A830A7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B548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64F5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альбумина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E166" w14:textId="4572943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2CA17" w14:textId="77777777" w:rsidR="00AB49DB" w:rsidRPr="00F23FF9" w:rsidRDefault="006E18A3">
            <w:pPr>
              <w:pStyle w:val="TableParagraph"/>
              <w:spacing w:before="5" w:line="286" w:lineRule="auto"/>
              <w:ind w:left="16" w:right="151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альбумина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3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FAB7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1C9C541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65811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A09.05.039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6B4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лактатдегидрогеназы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95A3B" w14:textId="24E023B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88A9" w14:textId="77777777" w:rsidR="00AB49DB" w:rsidRPr="00F23FF9" w:rsidRDefault="006E18A3">
            <w:pPr>
              <w:pStyle w:val="TableParagraph"/>
              <w:spacing w:before="5" w:line="286" w:lineRule="auto"/>
              <w:ind w:left="16" w:right="76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лактатдегидрогеназы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2A5B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18C14A9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E4C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A09.05.044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5C45" w14:textId="77777777" w:rsidR="00AB49DB" w:rsidRPr="002406CC" w:rsidRDefault="006E18A3">
            <w:pPr>
              <w:pStyle w:val="TableParagraph"/>
              <w:spacing w:before="5" w:line="286" w:lineRule="auto"/>
              <w:ind w:left="16" w:right="74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гамма-глютамилтрансферазы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0AE10" w14:textId="1BD20C54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8457" w14:textId="77777777" w:rsidR="00AB49DB" w:rsidRPr="00F23FF9" w:rsidRDefault="006E18A3">
            <w:pPr>
              <w:pStyle w:val="TableParagraph"/>
              <w:spacing w:before="5" w:line="286" w:lineRule="auto"/>
              <w:ind w:left="16" w:right="122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гамма-глутамилтрансферазы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BBFF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55376E9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6679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A09.05.046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1715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щелочной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фосфатазы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BE46" w14:textId="13CBE9C4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E53FB" w14:textId="77777777" w:rsidR="00AB49DB" w:rsidRPr="00F23FF9" w:rsidRDefault="006E18A3">
            <w:pPr>
              <w:pStyle w:val="TableParagraph"/>
              <w:spacing w:before="5" w:line="286" w:lineRule="auto"/>
              <w:ind w:left="16" w:right="113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proofErr w:type="gramStart"/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щелочной</w:t>
            </w:r>
            <w:proofErr w:type="gramEnd"/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фосфатазы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81C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41A635C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B1CC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A09.05.018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CE546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мочевой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кислоты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917B" w14:textId="274E27F6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E20D5" w14:textId="77777777" w:rsidR="00AB49DB" w:rsidRPr="00F23FF9" w:rsidRDefault="006E18A3">
            <w:pPr>
              <w:pStyle w:val="TableParagraph"/>
              <w:spacing w:before="5" w:line="286" w:lineRule="auto"/>
              <w:ind w:left="16" w:right="113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мочевой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кислоты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5CA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58462BA8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364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53E93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холестерина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E915B" w14:textId="005FB784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FE97" w14:textId="77777777" w:rsidR="00AB49DB" w:rsidRPr="00F23FF9" w:rsidRDefault="006E18A3">
            <w:pPr>
              <w:pStyle w:val="TableParagraph"/>
              <w:spacing w:before="5" w:line="286" w:lineRule="auto"/>
              <w:ind w:left="16" w:right="138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холестерина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B8F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1B2799D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5A7F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9AA1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триглицеридов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E00E7" w14:textId="446E02A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15.2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576A2" w14:textId="77777777" w:rsidR="00AB49DB" w:rsidRPr="00F23FF9" w:rsidRDefault="006E18A3">
            <w:pPr>
              <w:pStyle w:val="TableParagraph"/>
              <w:spacing w:before="5" w:line="286" w:lineRule="auto"/>
              <w:ind w:left="16" w:right="125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триглицеридов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011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180,00</w:t>
            </w:r>
          </w:p>
        </w:tc>
      </w:tr>
      <w:tr w:rsidR="00AB49DB" w14:paraId="4C53D44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56F7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A09.05.043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434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креатинкиназы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933CA" w14:textId="09C51ED4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30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B847" w14:textId="77777777" w:rsidR="00AB49DB" w:rsidRPr="00F23FF9" w:rsidRDefault="006E18A3">
            <w:pPr>
              <w:pStyle w:val="TableParagraph"/>
              <w:spacing w:before="5" w:line="286" w:lineRule="auto"/>
              <w:ind w:left="16" w:right="125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креатиназы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6B3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3593257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3839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A09.05.177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BB229" w14:textId="77777777" w:rsidR="00AB49DB" w:rsidRPr="002406CC" w:rsidRDefault="006E18A3">
            <w:pPr>
              <w:pStyle w:val="TableParagraph"/>
              <w:spacing w:before="5" w:line="286" w:lineRule="auto"/>
              <w:ind w:left="16" w:right="117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уровня/активности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изоферментов</w:t>
            </w:r>
            <w:r w:rsidRPr="002406CC">
              <w:rPr>
                <w:rFonts w:ascii="Times New Roman" w:hAnsi="Times New Roman"/>
                <w:spacing w:val="3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креатинкиназы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EB03A" w14:textId="2B01826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B791D" w14:textId="77777777" w:rsidR="00AB49DB" w:rsidRPr="00F23FF9" w:rsidRDefault="006E18A3">
            <w:pPr>
              <w:pStyle w:val="TableParagraph"/>
              <w:spacing w:before="5" w:line="286" w:lineRule="auto"/>
              <w:ind w:left="16" w:right="9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уровня/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изоферментов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креатиназы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2116B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180,00</w:t>
            </w:r>
          </w:p>
        </w:tc>
      </w:tr>
      <w:tr w:rsidR="00AB49DB" w14:paraId="0305FDC3" w14:textId="77777777" w:rsidTr="00F82D96">
        <w:trPr>
          <w:trHeight w:hRule="exact" w:val="35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10254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A09.05.032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733511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кальция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C794F4" w14:textId="2817482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CAAAE2" w14:textId="77777777" w:rsidR="00AB49DB" w:rsidRPr="00F23FF9" w:rsidRDefault="006E18A3">
            <w:pPr>
              <w:pStyle w:val="TableParagraph"/>
              <w:spacing w:before="5" w:line="286" w:lineRule="auto"/>
              <w:ind w:left="16" w:right="120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кальция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  <w:p w14:paraId="6CAA554A" w14:textId="18AE038B" w:rsidR="00F82D96" w:rsidRPr="00F23FF9" w:rsidRDefault="00F82D96">
            <w:pPr>
              <w:pStyle w:val="TableParagraph"/>
              <w:spacing w:before="5" w:line="286" w:lineRule="auto"/>
              <w:ind w:left="16" w:right="12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6F37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F82D96" w:rsidRPr="006F459F" w14:paraId="35CA7C4C" w14:textId="77777777" w:rsidTr="00F82D96">
        <w:trPr>
          <w:trHeight w:hRule="exact" w:val="283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576D9" w14:textId="37A316DA" w:rsidR="00F82D96" w:rsidRPr="00F7687C" w:rsidRDefault="00F7687C" w:rsidP="00F82D96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7687C">
              <w:rPr>
                <w:rFonts w:ascii="Times New Roman" w:hAnsi="Times New Roman" w:cs="Times New Roman"/>
                <w:sz w:val="11"/>
                <w:szCs w:val="11"/>
              </w:rPr>
              <w:t>A09.05.033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8D3122" w14:textId="550EFA97" w:rsidR="00F82D96" w:rsidRPr="006F459F" w:rsidRDefault="006F459F" w:rsidP="00F82D96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F459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уровня неорганического фосфора в крови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A2B814" w14:textId="2037E566" w:rsidR="00F82D96" w:rsidRPr="006F459F" w:rsidRDefault="00BB2257" w:rsidP="00F82D96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15.33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7C78C3" w14:textId="3703897A" w:rsidR="00F82D96" w:rsidRPr="00F23FF9" w:rsidRDefault="006F459F" w:rsidP="00F82D96">
            <w:pPr>
              <w:pStyle w:val="TableParagraph"/>
              <w:spacing w:before="5" w:line="286" w:lineRule="auto"/>
              <w:ind w:left="16" w:right="120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уровня неорганического фосфора в крови (с использованием автоматического анализатора)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18BBD" w14:textId="68EB3A28" w:rsidR="00F82D96" w:rsidRPr="00F23FF9" w:rsidRDefault="006F459F" w:rsidP="00F82D96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170,00</w:t>
            </w:r>
          </w:p>
        </w:tc>
      </w:tr>
      <w:tr w:rsidR="00F82D96" w:rsidRPr="006F459F" w14:paraId="1EFF8209" w14:textId="77777777" w:rsidTr="006F459F">
        <w:trPr>
          <w:trHeight w:hRule="exact" w:val="408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C662" w14:textId="21C2F758" w:rsidR="00F82D96" w:rsidRPr="00F7687C" w:rsidRDefault="00F7687C" w:rsidP="00F82D96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F7687C">
              <w:rPr>
                <w:rFonts w:ascii="Times New Roman" w:hAnsi="Times New Roman" w:cs="Times New Roman"/>
                <w:sz w:val="11"/>
                <w:szCs w:val="11"/>
              </w:rPr>
              <w:t>A09.05.127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27B1D" w14:textId="1C67391E" w:rsidR="00F82D96" w:rsidRPr="006F459F" w:rsidRDefault="006F459F" w:rsidP="00F82D96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F459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6F459F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6F459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6F459F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6F459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 магния в сыворотке крови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9D562" w14:textId="1B683CBE" w:rsidR="00F82D96" w:rsidRPr="006F459F" w:rsidRDefault="00BB2257" w:rsidP="00F82D96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15.34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C063E" w14:textId="1B5EAECE" w:rsidR="00F82D96" w:rsidRPr="00F23FF9" w:rsidRDefault="006F459F" w:rsidP="00F82D96">
            <w:pPr>
              <w:pStyle w:val="TableParagraph"/>
              <w:spacing w:before="5" w:line="286" w:lineRule="auto"/>
              <w:ind w:left="16" w:right="120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 магния в сыворотке крови (с использованием автоматического анализатора)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832BD" w14:textId="2AF9869A" w:rsidR="00F82D96" w:rsidRPr="00F23FF9" w:rsidRDefault="006F459F" w:rsidP="00F82D96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160,00</w:t>
            </w:r>
          </w:p>
        </w:tc>
      </w:tr>
      <w:tr w:rsidR="00AB49DB" w14:paraId="70AE5E6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4CEC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A09.05.045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415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амилазы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DF0FD" w14:textId="568BAC75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E4D7" w14:textId="77777777" w:rsidR="00AB49DB" w:rsidRPr="00F23FF9" w:rsidRDefault="006E18A3">
            <w:pPr>
              <w:pStyle w:val="TableParagraph"/>
              <w:spacing w:before="5" w:line="286" w:lineRule="auto"/>
              <w:ind w:left="16" w:right="140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активности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амилазы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D82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359695F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7A5F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8241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мочевины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D7B51" w14:textId="613DFAA2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0C106" w14:textId="77777777" w:rsidR="00AB49DB" w:rsidRPr="00F23FF9" w:rsidRDefault="006E18A3">
            <w:pPr>
              <w:pStyle w:val="TableParagraph"/>
              <w:spacing w:before="5" w:line="286" w:lineRule="auto"/>
              <w:ind w:left="16" w:right="149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мочевины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3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9BA8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7A19212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4811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9576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креатинина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C50C" w14:textId="1F1A59E2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305AC" w14:textId="77777777" w:rsidR="00AB49DB" w:rsidRPr="00F23FF9" w:rsidRDefault="006E18A3">
            <w:pPr>
              <w:pStyle w:val="TableParagraph"/>
              <w:spacing w:before="5" w:line="286" w:lineRule="auto"/>
              <w:ind w:left="16" w:right="143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креатинина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D66B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496ED64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B119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DCD8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сыворотки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1A1EF" w14:textId="2EEC5FEB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202C" w14:textId="77777777" w:rsidR="00AB49DB" w:rsidRPr="00F23FF9" w:rsidRDefault="006E18A3">
            <w:pPr>
              <w:pStyle w:val="TableParagraph"/>
              <w:spacing w:before="5" w:line="286" w:lineRule="auto"/>
              <w:ind w:left="16" w:right="118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сыворотки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5035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</w:tbl>
    <w:p w14:paraId="3C1F7DA5" w14:textId="77777777" w:rsidR="00AB49DB" w:rsidRDefault="00AB49DB">
      <w:pPr>
        <w:jc w:val="center"/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1F23F597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9162BE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683BD779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5F86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7580B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холестерина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628E" w14:textId="540DA3D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15.3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6CEA6" w14:textId="77777777" w:rsidR="00AB49DB" w:rsidRPr="00F23FF9" w:rsidRDefault="006E18A3">
            <w:pPr>
              <w:pStyle w:val="TableParagraph"/>
              <w:spacing w:before="5" w:line="286" w:lineRule="auto"/>
              <w:ind w:left="14" w:right="10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холестерина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липопротеинов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высокой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плотности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7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2651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1495F84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33C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A09.05.034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DDB33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хлоридов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EEEF3" w14:textId="7C781B16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19555" w14:textId="77777777" w:rsidR="00AB49DB" w:rsidRPr="00F23FF9" w:rsidRDefault="006E18A3">
            <w:pPr>
              <w:pStyle w:val="TableParagraph"/>
              <w:spacing w:before="5" w:line="286" w:lineRule="auto"/>
              <w:ind w:left="16" w:right="74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хлоридов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A8D9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008E70CE" w14:textId="77777777" w:rsidTr="006F459F">
        <w:trPr>
          <w:trHeight w:hRule="exact" w:val="292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1F8C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A09.05.022.001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92E834" w14:textId="77777777" w:rsidR="00AB49DB" w:rsidRPr="002406CC" w:rsidRDefault="006E18A3">
            <w:pPr>
              <w:pStyle w:val="TableParagraph"/>
              <w:spacing w:before="5" w:line="286" w:lineRule="auto"/>
              <w:ind w:left="16" w:right="13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билирубина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связанного</w:t>
            </w:r>
            <w:r w:rsidRPr="002406CC">
              <w:rPr>
                <w:rFonts w:ascii="Times New Roman" w:hAnsi="Times New Roman"/>
                <w:spacing w:val="2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(конъюгированного)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2E5E9" w14:textId="62E6888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9AFF61" w14:textId="77777777" w:rsidR="00AB49DB" w:rsidRPr="00F23FF9" w:rsidRDefault="006E18A3">
            <w:pPr>
              <w:pStyle w:val="TableParagraph"/>
              <w:spacing w:before="5" w:line="286" w:lineRule="auto"/>
              <w:ind w:left="16" w:right="69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билирубина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связанного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(конъюгированного)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proofErr w:type="gramStart"/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в 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proofErr w:type="gramEnd"/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3D6A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6F459F" w:rsidRPr="006F459F" w14:paraId="5F4DDC40" w14:textId="77777777" w:rsidTr="006F459F">
        <w:trPr>
          <w:trHeight w:hRule="exact" w:val="292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1C57C" w14:textId="77777777" w:rsidR="006F459F" w:rsidRDefault="006F459F" w:rsidP="006F459F">
            <w:pPr>
              <w:pStyle w:val="TableParagraph"/>
              <w:spacing w:before="5"/>
              <w:ind w:left="14"/>
              <w:rPr>
                <w:rFonts w:ascii="Times New Roman"/>
                <w:w w:val="105"/>
                <w:sz w:val="11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1E762" w14:textId="7A4408EE" w:rsidR="006F459F" w:rsidRPr="002406CC" w:rsidRDefault="006F459F" w:rsidP="006F459F">
            <w:pPr>
              <w:pStyle w:val="TableParagraph"/>
              <w:spacing w:before="5" w:line="286" w:lineRule="auto"/>
              <w:ind w:left="16" w:right="130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6F459F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антистрептолизина –О в сыворотке крови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6836E" w14:textId="41118036" w:rsidR="006F459F" w:rsidRPr="006F459F" w:rsidRDefault="00BB2257" w:rsidP="006F459F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15.42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CCAEF" w14:textId="1989B106" w:rsidR="006F459F" w:rsidRPr="00F23FF9" w:rsidRDefault="006F459F" w:rsidP="006F459F">
            <w:pPr>
              <w:pStyle w:val="TableParagraph"/>
              <w:spacing w:before="5" w:line="286" w:lineRule="auto"/>
              <w:ind w:left="16" w:right="697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антистрептолизина –О в сыворотке крови (с использованием автоматического анализатора)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20099" w14:textId="07A698C9" w:rsidR="006F459F" w:rsidRPr="00F23FF9" w:rsidRDefault="006F459F" w:rsidP="006F459F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420,00</w:t>
            </w:r>
          </w:p>
        </w:tc>
      </w:tr>
      <w:tr w:rsidR="00AB49DB" w14:paraId="08F0C6E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A41D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A09.05.031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D8984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калия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13DE2" w14:textId="0C8D0BE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D207" w14:textId="77777777" w:rsidR="00AB49DB" w:rsidRPr="00F23FF9" w:rsidRDefault="006E18A3">
            <w:pPr>
              <w:pStyle w:val="TableParagraph"/>
              <w:spacing w:before="5" w:line="286" w:lineRule="auto"/>
              <w:ind w:left="16" w:right="7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натрия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948F6" w14:textId="12BAFD35" w:rsidR="00AB49DB" w:rsidRPr="00F23FF9" w:rsidRDefault="002F656C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14</w:t>
            </w:r>
            <w:r w:rsidRPr="00F23FF9">
              <w:rPr>
                <w:rFonts w:ascii="Times New Roman"/>
                <w:w w:val="105"/>
                <w:sz w:val="11"/>
              </w:rPr>
              <w:t>0,0</w:t>
            </w:r>
          </w:p>
        </w:tc>
      </w:tr>
      <w:tr w:rsidR="00AB49DB" w14:paraId="2CFC9253" w14:textId="77777777" w:rsidTr="002F656C">
        <w:trPr>
          <w:trHeight w:hRule="exact" w:val="30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0C6FD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A09.05.030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2AE9EA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натрия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5C7DF0" w14:textId="3AC8E14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15.4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584869" w14:textId="77777777" w:rsidR="00AB49DB" w:rsidRPr="00F23FF9" w:rsidRDefault="006E18A3">
            <w:pPr>
              <w:pStyle w:val="TableParagraph"/>
              <w:spacing w:before="5" w:line="286" w:lineRule="auto"/>
              <w:ind w:left="16" w:right="78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натрия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ED776" w14:textId="161315AA" w:rsidR="00AB49DB" w:rsidRPr="00F23FF9" w:rsidRDefault="002F656C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</w:t>
            </w:r>
            <w:r w:rsidR="006E18A3" w:rsidRPr="00F23FF9">
              <w:rPr>
                <w:rFonts w:ascii="Times New Roman"/>
                <w:w w:val="105"/>
                <w:sz w:val="11"/>
              </w:rPr>
              <w:t>40,00</w:t>
            </w:r>
          </w:p>
        </w:tc>
      </w:tr>
      <w:tr w:rsidR="002F656C" w:rsidRPr="002F656C" w14:paraId="73B16754" w14:textId="77777777" w:rsidTr="002F656C">
        <w:trPr>
          <w:trHeight w:hRule="exact" w:val="378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2C66" w14:textId="6AC3F7CC" w:rsidR="002F656C" w:rsidRPr="00F7687C" w:rsidRDefault="00F7687C" w:rsidP="002F656C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7687C">
              <w:rPr>
                <w:rFonts w:ascii="Times New Roman" w:hAnsi="Times New Roman" w:cs="Times New Roman"/>
                <w:sz w:val="11"/>
                <w:szCs w:val="11"/>
              </w:rPr>
              <w:t>A09.05.076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F670" w14:textId="1D0EA70C" w:rsidR="002F656C" w:rsidRPr="002406CC" w:rsidRDefault="002F656C" w:rsidP="002F656C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7687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уровня ферритина в крови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CCEB5" w14:textId="4778156C" w:rsidR="002F656C" w:rsidRPr="002F656C" w:rsidRDefault="00BB2257" w:rsidP="002F656C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15.45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99B9" w14:textId="6BCF9C21" w:rsidR="002F656C" w:rsidRPr="00F23FF9" w:rsidRDefault="002F656C" w:rsidP="002F656C">
            <w:pPr>
              <w:pStyle w:val="TableParagraph"/>
              <w:spacing w:before="5" w:line="286" w:lineRule="auto"/>
              <w:ind w:left="16" w:right="788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уровня ферритина в крови (с использованием автоматического анализатора)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08E1" w14:textId="0D9D3C46" w:rsidR="002F656C" w:rsidRPr="00F23FF9" w:rsidRDefault="002F656C" w:rsidP="002F656C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490,00</w:t>
            </w:r>
          </w:p>
        </w:tc>
      </w:tr>
      <w:tr w:rsidR="00AB49DB" w14:paraId="1709414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466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8C05A" w14:textId="77777777" w:rsidR="00AB49DB" w:rsidRPr="002406CC" w:rsidRDefault="006E18A3">
            <w:pPr>
              <w:pStyle w:val="TableParagraph"/>
              <w:spacing w:before="5" w:line="286" w:lineRule="auto"/>
              <w:ind w:left="16" w:right="79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С-реактивного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белка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сыворотке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8272C" w14:textId="34C100CE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15.4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37ABB" w14:textId="77777777" w:rsidR="00AB49DB" w:rsidRPr="00F23FF9" w:rsidRDefault="006E18A3">
            <w:pPr>
              <w:pStyle w:val="TableParagraph"/>
              <w:spacing w:before="5" w:line="286" w:lineRule="auto"/>
              <w:ind w:left="16" w:right="124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С-реактивного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белка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сыворотке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8372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59F7692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A977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A26.19.010.001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17310" w14:textId="77777777" w:rsidR="00AB49DB" w:rsidRPr="002406CC" w:rsidRDefault="006E18A3">
            <w:pPr>
              <w:pStyle w:val="TableParagraph"/>
              <w:spacing w:before="5" w:line="286" w:lineRule="auto"/>
              <w:ind w:left="16" w:right="86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гельминты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применением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методов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обогащения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82DEA" w14:textId="611AE86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15.4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642A5" w14:textId="77777777" w:rsidR="00AB49DB" w:rsidRPr="00F23FF9" w:rsidRDefault="006E18A3">
            <w:pPr>
              <w:pStyle w:val="TableParagraph"/>
              <w:spacing w:before="5" w:line="286" w:lineRule="auto"/>
              <w:ind w:left="16" w:right="105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гельминты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применением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методов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обогащения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7AF9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424,00</w:t>
            </w:r>
          </w:p>
        </w:tc>
      </w:tr>
      <w:tr w:rsidR="00AB49DB" w14:paraId="27A6AB7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D35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A26.19.011.001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D5FBC" w14:textId="77777777" w:rsidR="00AB49DB" w:rsidRPr="002406CC" w:rsidRDefault="006E18A3">
            <w:pPr>
              <w:pStyle w:val="TableParagraph"/>
              <w:spacing w:before="5" w:line="286" w:lineRule="auto"/>
              <w:ind w:left="16" w:right="80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простейшие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применением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методов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обогащения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E92CD" w14:textId="78F804F3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15.4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2A4B4" w14:textId="77777777" w:rsidR="00AB49DB" w:rsidRPr="00F23FF9" w:rsidRDefault="006E18A3">
            <w:pPr>
              <w:pStyle w:val="TableParagraph"/>
              <w:spacing w:before="5" w:line="286" w:lineRule="auto"/>
              <w:ind w:left="16" w:right="99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простейшие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применением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методов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обогащения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6C4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424,00</w:t>
            </w:r>
          </w:p>
        </w:tc>
      </w:tr>
      <w:tr w:rsidR="00AB49DB" w14:paraId="24E71C18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BDFD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A09.05.051.001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8555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концентрации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Д-димера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EB097" w14:textId="60BAC63E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15.4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5D5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Д-димера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F575B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420,00</w:t>
            </w:r>
          </w:p>
        </w:tc>
      </w:tr>
      <w:tr w:rsidR="00AB49DB" w14:paraId="28D7465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D9CF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A12.05.039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485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Активированное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частичное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тромбопластиновое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время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FEE72" w14:textId="4FBE0403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7823" w14:textId="77777777" w:rsidR="00AB49DB" w:rsidRPr="00F23FF9" w:rsidRDefault="006E18A3">
            <w:pPr>
              <w:pStyle w:val="TableParagraph"/>
              <w:spacing w:before="5" w:line="286" w:lineRule="auto"/>
              <w:ind w:left="16" w:right="85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Активированное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частично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тромбопластиновое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время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C9FB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150,00</w:t>
            </w:r>
          </w:p>
        </w:tc>
      </w:tr>
      <w:tr w:rsidR="00AB49DB" w14:paraId="5F2F7F5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F0F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B03.005.006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320C1" w14:textId="77777777" w:rsidR="00AB49DB" w:rsidRPr="002406CC" w:rsidRDefault="006E18A3">
            <w:pPr>
              <w:pStyle w:val="TableParagraph"/>
              <w:spacing w:before="5" w:line="286" w:lineRule="auto"/>
              <w:ind w:left="16" w:right="71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Коагулограмма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(ориентировочное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системы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гемостаза)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4A9A" w14:textId="4ABFAD21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E285" w14:textId="77777777" w:rsidR="00AB49DB" w:rsidRPr="00F23FF9" w:rsidRDefault="006E18A3">
            <w:pPr>
              <w:pStyle w:val="TableParagraph"/>
              <w:spacing w:before="5" w:line="286" w:lineRule="auto"/>
              <w:ind w:left="16" w:right="9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Коагулограмма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(ориентировочное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системы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гемостаза)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C35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350,00</w:t>
            </w:r>
          </w:p>
        </w:tc>
      </w:tr>
      <w:tr w:rsidR="00AB49DB" w14:paraId="251E734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5A53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A09.05.050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0230B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фибриногена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44B3" w14:textId="5E0547C5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1497D" w14:textId="77777777" w:rsidR="00AB49DB" w:rsidRPr="00F23FF9" w:rsidRDefault="006E18A3">
            <w:pPr>
              <w:pStyle w:val="TableParagraph"/>
              <w:spacing w:before="5" w:line="286" w:lineRule="auto"/>
              <w:ind w:left="16" w:right="134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фибриногена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1EA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170,00</w:t>
            </w:r>
          </w:p>
        </w:tc>
      </w:tr>
      <w:tr w:rsidR="00AB49DB" w14:paraId="4406C2E6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9D0A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A12.05.028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73AD0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тромбинового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времени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81FB8" w14:textId="7413AA7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5ADE2" w14:textId="77777777" w:rsidR="00AB49DB" w:rsidRPr="00F23FF9" w:rsidRDefault="006E18A3">
            <w:pPr>
              <w:pStyle w:val="TableParagraph"/>
              <w:spacing w:before="5" w:line="286" w:lineRule="auto"/>
              <w:ind w:left="16" w:right="12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Определение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тромбинового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времени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CA15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160,00</w:t>
            </w:r>
          </w:p>
        </w:tc>
      </w:tr>
      <w:tr w:rsidR="00AB49DB" w14:paraId="328B5E56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FDD2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B03.016.010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3F4B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Копрологическое</w:t>
            </w:r>
            <w:r>
              <w:rPr>
                <w:rFonts w:ascii="Times New Roman" w:hAnsi="Times New Roman"/>
                <w:spacing w:val="1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FD842" w14:textId="22BFCE16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85CA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Копрологическое</w:t>
            </w:r>
            <w:r w:rsidRPr="00F23FF9">
              <w:rPr>
                <w:rFonts w:ascii="Times New Roman" w:hAnsi="Times New Roman"/>
                <w:spacing w:val="1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619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520,00</w:t>
            </w:r>
          </w:p>
        </w:tc>
      </w:tr>
      <w:tr w:rsidR="00AB49DB" w14:paraId="5C5EF02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ED9B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A09.05.028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31E77" w14:textId="77777777" w:rsidR="00AB49DB" w:rsidRPr="002406CC" w:rsidRDefault="006E18A3">
            <w:pPr>
              <w:pStyle w:val="TableParagraph"/>
              <w:spacing w:before="5" w:line="286" w:lineRule="auto"/>
              <w:ind w:left="16" w:right="6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холестерина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липопротеинов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низкой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плотности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4A508" w14:textId="689EE9E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15.5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E9AA" w14:textId="77777777" w:rsidR="00AB49DB" w:rsidRPr="00F23FF9" w:rsidRDefault="006E18A3">
            <w:pPr>
              <w:pStyle w:val="TableParagraph"/>
              <w:spacing w:before="5" w:line="286" w:lineRule="auto"/>
              <w:ind w:left="16" w:right="90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холестерина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липопротеинов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низкой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плотности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(с</w:t>
            </w:r>
            <w:r w:rsidRPr="00F23FF9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использованием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автоматического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анализатора)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FCB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420,00</w:t>
            </w:r>
          </w:p>
        </w:tc>
      </w:tr>
      <w:tr w:rsidR="00AB49DB" w14:paraId="32D4EFB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F71F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A12.05.001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4D9B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скорости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оседания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эритроцитов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217E8" w14:textId="76382FEB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15.5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BD68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скорости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оседания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эритроцитов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0E7AE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146,00</w:t>
            </w:r>
          </w:p>
        </w:tc>
      </w:tr>
      <w:tr w:rsidR="00AB49DB" w14:paraId="1A84E253" w14:textId="77777777" w:rsidTr="008A6589">
        <w:trPr>
          <w:trHeight w:hRule="exact" w:val="3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FD938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A26.19.010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17D87" w14:textId="77777777" w:rsidR="00AB49DB" w:rsidRPr="002406CC" w:rsidRDefault="006E18A3">
            <w:pPr>
              <w:pStyle w:val="TableParagraph"/>
              <w:spacing w:before="5" w:line="286" w:lineRule="auto"/>
              <w:ind w:left="16" w:right="71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яйца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личинки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гельминтов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99BED" w14:textId="00B225D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15.5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AFC4EA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кала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яйца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личинки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гельминтов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221B7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560,00</w:t>
            </w:r>
          </w:p>
        </w:tc>
      </w:tr>
      <w:tr w:rsidR="008A6589" w:rsidRPr="008A6589" w14:paraId="70C98B3F" w14:textId="77777777" w:rsidTr="008A6589">
        <w:trPr>
          <w:trHeight w:hRule="exact" w:val="265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FB003" w14:textId="5C28A579" w:rsidR="008A6589" w:rsidRPr="00F7687C" w:rsidRDefault="00F7687C" w:rsidP="008A6589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7687C">
              <w:rPr>
                <w:rFonts w:ascii="Times New Roman" w:hAnsi="Times New Roman" w:cs="Times New Roman"/>
                <w:sz w:val="11"/>
                <w:szCs w:val="11"/>
              </w:rPr>
              <w:t>A09.05.008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47CB" w14:textId="0F6895C3" w:rsidR="008A6589" w:rsidRPr="002406CC" w:rsidRDefault="008A6589" w:rsidP="008A6589">
            <w:pPr>
              <w:pStyle w:val="TableParagraph"/>
              <w:spacing w:before="5" w:line="286" w:lineRule="auto"/>
              <w:ind w:left="16" w:right="711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уровня трансферрина сыворотки крови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1561" w14:textId="4D614C5E" w:rsidR="008A6589" w:rsidRPr="008A6589" w:rsidRDefault="00BB2257" w:rsidP="008A6589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15.58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413E4" w14:textId="3D88DC01" w:rsidR="008A6589" w:rsidRPr="00F23FF9" w:rsidRDefault="008A6589" w:rsidP="008A658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уровня трансферрина сыворотки крови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BC9CD" w14:textId="1E2E2820" w:rsidR="008A6589" w:rsidRPr="00F23FF9" w:rsidRDefault="008A6589" w:rsidP="008A6589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590,00</w:t>
            </w:r>
          </w:p>
        </w:tc>
      </w:tr>
      <w:tr w:rsidR="00AB49DB" w14:paraId="0E4C96E0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B5D2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B03.016.003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44B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Общий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(клинический)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развернутый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F154" w14:textId="3D4F8D8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15.5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0FCF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Общий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(клинический)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анализ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развернутый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5FE6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570,00</w:t>
            </w:r>
          </w:p>
        </w:tc>
      </w:tr>
      <w:tr w:rsidR="00AB49DB" w14:paraId="4D6165A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B55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B03.016.006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8E2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Общий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(клинический)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анализ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мочи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007B8" w14:textId="0D86BD0E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4F55C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Общий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(клинический)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анализ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мочи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5AA4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170,00</w:t>
            </w:r>
          </w:p>
        </w:tc>
      </w:tr>
      <w:tr w:rsidR="00AB49DB" w14:paraId="1A7D5DD4" w14:textId="77777777" w:rsidTr="008A6589">
        <w:trPr>
          <w:trHeight w:hRule="exact" w:val="22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613B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B03.016.014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AFD92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мочи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методом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Нечипоренко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9ABEB" w14:textId="3FB5E91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B5238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мочи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методом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Нечипоренко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218F2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270,00</w:t>
            </w:r>
          </w:p>
        </w:tc>
      </w:tr>
      <w:tr w:rsidR="008A6589" w:rsidRPr="008A6589" w14:paraId="2BE0092D" w14:textId="77777777" w:rsidTr="008A6589">
        <w:trPr>
          <w:trHeight w:hRule="exact" w:val="318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7154D" w14:textId="7BAB9DA7" w:rsidR="008A6589" w:rsidRPr="00F7687C" w:rsidRDefault="00F7687C" w:rsidP="008A6589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</w:pPr>
            <w:r w:rsidRPr="00F7687C">
              <w:rPr>
                <w:rFonts w:ascii="Times New Roman" w:hAnsi="Times New Roman" w:cs="Times New Roman"/>
                <w:sz w:val="11"/>
                <w:szCs w:val="11"/>
              </w:rPr>
              <w:t>A12.05.014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90903" w14:textId="7D489E17" w:rsidR="008A6589" w:rsidRPr="00F7687C" w:rsidRDefault="00F7687C" w:rsidP="008A658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времени свертывания нестабилизированной крови или рекальцификации плазмы неактивированное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69FE" w14:textId="40BCB7AE" w:rsidR="008A6589" w:rsidRPr="00F7687C" w:rsidRDefault="00BB2257" w:rsidP="008A6589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15.62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E0E11" w14:textId="04385CD8" w:rsidR="008A6589" w:rsidRPr="00F23FF9" w:rsidRDefault="008A6589" w:rsidP="008A6589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времени свертывания нестабилизированной крови или рекальцификации плазмы неактивированное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E5F04" w14:textId="5B5F3878" w:rsidR="008A6589" w:rsidRPr="00F23FF9" w:rsidRDefault="008A6589" w:rsidP="008A6589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170,00</w:t>
            </w:r>
          </w:p>
        </w:tc>
      </w:tr>
      <w:tr w:rsidR="00AB49DB" w14:paraId="12FE9FA0" w14:textId="77777777" w:rsidTr="008A6589">
        <w:trPr>
          <w:trHeight w:hRule="exact" w:val="45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854A4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A26.01.017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7EA150" w14:textId="77777777" w:rsidR="00AB49DB" w:rsidRPr="002406CC" w:rsidRDefault="006E18A3">
            <w:pPr>
              <w:pStyle w:val="TableParagraph"/>
              <w:spacing w:before="5" w:line="286" w:lineRule="auto"/>
              <w:ind w:left="16" w:right="28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отпечатков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кожи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перианальных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складок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яйца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остриц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Enterobius</w:t>
            </w:r>
          </w:p>
          <w:p w14:paraId="5EFF6402" w14:textId="77777777" w:rsidR="00AB49DB" w:rsidRDefault="006E18A3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vermicularis)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C9ACA" w14:textId="6F628F7F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AE6BD" w14:textId="77777777" w:rsidR="00AB49DB" w:rsidRPr="00F23FF9" w:rsidRDefault="006E18A3">
            <w:pPr>
              <w:pStyle w:val="TableParagraph"/>
              <w:spacing w:before="5" w:line="286" w:lineRule="auto"/>
              <w:ind w:left="14" w:right="1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Микроскопическое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отпечатков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кожи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перианальных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складок</w:t>
            </w:r>
            <w:r w:rsidRPr="00F23FF9">
              <w:rPr>
                <w:rFonts w:ascii="Times New Roman" w:hAnsi="Times New Roman"/>
                <w:spacing w:val="7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яйца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остриц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Enterobius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vermicularis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32B2B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320,00</w:t>
            </w:r>
          </w:p>
        </w:tc>
      </w:tr>
      <w:tr w:rsidR="008A6589" w14:paraId="775C60DA" w14:textId="77777777" w:rsidTr="008A6589">
        <w:trPr>
          <w:trHeight w:hRule="exact" w:val="239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A1F2F" w14:textId="730AB9F9" w:rsidR="008A6589" w:rsidRPr="00F7687C" w:rsidRDefault="00F7687C" w:rsidP="008A6589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7687C">
              <w:rPr>
                <w:rFonts w:ascii="Times New Roman" w:hAnsi="Times New Roman" w:cs="Times New Roman"/>
                <w:sz w:val="11"/>
                <w:szCs w:val="11"/>
              </w:rPr>
              <w:t>A12.05.015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B46C8" w14:textId="4BAC4916" w:rsidR="008A6589" w:rsidRPr="002406CC" w:rsidRDefault="008A6589" w:rsidP="008A6589">
            <w:pPr>
              <w:pStyle w:val="TableParagraph"/>
              <w:spacing w:before="5" w:line="286" w:lineRule="auto"/>
              <w:ind w:left="16" w:right="289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времени кровотечения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75879" w14:textId="3327EAB5" w:rsidR="008A6589" w:rsidRPr="00BB2257" w:rsidRDefault="00BB2257" w:rsidP="008A6589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15.64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9F081" w14:textId="5D5C715B" w:rsidR="008A6589" w:rsidRPr="00F23FF9" w:rsidRDefault="008A6589" w:rsidP="008A6589">
            <w:pPr>
              <w:pStyle w:val="TableParagraph"/>
              <w:spacing w:before="5" w:line="286" w:lineRule="auto"/>
              <w:ind w:left="14" w:right="15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 времени кровотечения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C3079" w14:textId="75035B65" w:rsidR="008A6589" w:rsidRPr="00F23FF9" w:rsidRDefault="008A6589" w:rsidP="008A6589">
            <w:pPr>
              <w:pStyle w:val="TableParagraph"/>
              <w:spacing w:before="5"/>
              <w:ind w:left="2"/>
              <w:jc w:val="center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110,00</w:t>
            </w:r>
          </w:p>
        </w:tc>
      </w:tr>
      <w:tr w:rsidR="00AB49DB" w14:paraId="0D5BA99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E76E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A09.05.130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40AC0" w14:textId="77777777" w:rsidR="00AB49DB" w:rsidRPr="002406CC" w:rsidRDefault="006E18A3">
            <w:pPr>
              <w:pStyle w:val="TableParagraph"/>
              <w:spacing w:before="5" w:line="286" w:lineRule="auto"/>
              <w:ind w:left="16" w:right="80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простатспецифического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</w:t>
            </w:r>
            <w:r w:rsidRPr="002406CC">
              <w:rPr>
                <w:rFonts w:ascii="Times New Roman" w:hAnsi="Times New Roman"/>
                <w:spacing w:val="3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общего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669A" w14:textId="1CA42B54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60FB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Определение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простатспецифического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антигена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общего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BD4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550,00</w:t>
            </w:r>
          </w:p>
        </w:tc>
      </w:tr>
      <w:tr w:rsidR="00AB49DB" w14:paraId="1CF77C0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6847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A09.05.130.001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484F4" w14:textId="77777777" w:rsidR="00AB49DB" w:rsidRPr="002406CC" w:rsidRDefault="006E18A3">
            <w:pPr>
              <w:pStyle w:val="TableParagraph"/>
              <w:spacing w:before="5" w:line="286" w:lineRule="auto"/>
              <w:ind w:left="16" w:right="80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простатспецифического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антигена</w:t>
            </w:r>
            <w:r w:rsidRPr="002406CC">
              <w:rPr>
                <w:rFonts w:ascii="Times New Roman" w:hAnsi="Times New Roman"/>
                <w:spacing w:val="3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свободного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D2F33" w14:textId="7C4A0E02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897F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Определение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свободного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простатспецифического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антигена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A897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1D727EC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F144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9D6E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Цитологическое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микропрепарата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кожи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690CB" w14:textId="1B8BE47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67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A804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молочной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38D5B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7BE854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696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A08.20.015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9C86F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молочной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B200B" w14:textId="59470DD5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15.6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9180B" w14:textId="66CBB89C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молочной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  <w:r w:rsidR="00595F71"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C33D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0D0DEB9" w14:textId="77777777">
        <w:trPr>
          <w:trHeight w:hRule="exact" w:val="443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B75B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A08.14.002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EE809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867DB" w14:textId="643A6B0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15.6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F416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069493F6" w14:textId="77777777" w:rsidR="00AB49DB" w:rsidRPr="00F23FF9" w:rsidRDefault="006E18A3">
            <w:pPr>
              <w:pStyle w:val="TableParagraph"/>
              <w:spacing w:before="1" w:line="120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CFF0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7F2F0FDB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D52F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A08.28.006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4E648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почек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35178" w14:textId="00802F8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91EFF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04E6CB2C" w14:textId="11A3FAA8" w:rsidR="00AB49DB" w:rsidRPr="00F23FF9" w:rsidRDefault="006E18A3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D5E10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D02B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6C83F945" w14:textId="77777777" w:rsidTr="008A3879">
        <w:trPr>
          <w:trHeight w:hRule="exact" w:val="66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46C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lastRenderedPageBreak/>
              <w:t>A08.09.007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85B2C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легкого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E6BC6" w14:textId="0D98FC65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934AB" w14:textId="77777777" w:rsidR="00AB49DB" w:rsidRPr="00F23FF9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</w:p>
          <w:p w14:paraId="5B263E44" w14:textId="5EB1B368" w:rsidR="00AB49DB" w:rsidRPr="00F23FF9" w:rsidRDefault="006E18A3">
            <w:pPr>
              <w:pStyle w:val="TableParagraph"/>
              <w:spacing w:before="1" w:line="150" w:lineRule="atLeast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  <w:r w:rsidRPr="00F23FF9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D5E10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F8EBE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</w:tbl>
    <w:p w14:paraId="1DFEBBA3" w14:textId="77777777" w:rsidR="00AB49DB" w:rsidRDefault="00AB49DB">
      <w:pPr>
        <w:jc w:val="center"/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50712186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1FEC32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74499E9F" w14:textId="77777777" w:rsidTr="00595F71">
        <w:trPr>
          <w:trHeight w:hRule="exact" w:val="653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4FDD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A08.03.001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6252" w14:textId="77777777" w:rsidR="00AB49DB" w:rsidRPr="002406CC" w:rsidRDefault="006E18A3">
            <w:pPr>
              <w:pStyle w:val="TableParagraph"/>
              <w:spacing w:before="5" w:line="286" w:lineRule="auto"/>
              <w:ind w:left="14" w:right="15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пунктатов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опухолей,</w:t>
            </w:r>
            <w:r w:rsidRPr="002406CC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опухолеподобных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образований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8F05" w14:textId="390C9E12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AB9A" w14:textId="77777777" w:rsidR="00AB49DB" w:rsidRPr="00F23FF9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</w:p>
          <w:p w14:paraId="03DD054C" w14:textId="2C09CBF6" w:rsidR="00AB49DB" w:rsidRPr="00F23FF9" w:rsidRDefault="006E18A3">
            <w:pPr>
              <w:pStyle w:val="TableParagraph"/>
              <w:spacing w:before="1" w:line="150" w:lineRule="atLeast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  <w:r w:rsidRPr="00F23FF9">
              <w:rPr>
                <w:rFonts w:ascii="Times New Roman" w:hAnsi="Times New Roman"/>
                <w:spacing w:val="6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D5E10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0D9A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39C4ABAF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72F4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A08.06.005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C7CE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Цитологическое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биоптатов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лимфоузлов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4472" w14:textId="39FADD39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E8894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256A7454" w14:textId="0EE27696" w:rsidR="00AB49DB" w:rsidRPr="00F23FF9" w:rsidRDefault="006E18A3" w:rsidP="005D5E10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95F71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D76D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7B5B2D4F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B3E6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A08.21.005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5C97C" w14:textId="77777777" w:rsidR="00AB49DB" w:rsidRPr="002406CC" w:rsidRDefault="006E18A3">
            <w:pPr>
              <w:pStyle w:val="TableParagraph"/>
              <w:spacing w:before="5" w:line="286" w:lineRule="auto"/>
              <w:ind w:left="14" w:right="3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предстательной</w:t>
            </w:r>
            <w:r w:rsidRPr="002406CC">
              <w:rPr>
                <w:rFonts w:ascii="Times New Roman" w:hAnsi="Times New Roman"/>
                <w:spacing w:val="63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929C" w14:textId="3DEDD96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8281E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5D77B846" w14:textId="20EC0048" w:rsidR="00AB49DB" w:rsidRPr="00F23FF9" w:rsidRDefault="006E18A3" w:rsidP="005D5E10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95F71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4A2B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09838344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619C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A08.21.006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88BD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AE92" w14:textId="1E487266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0172A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3FD5977A" w14:textId="18D38EF1" w:rsidR="00AB49DB" w:rsidRPr="00F23FF9" w:rsidRDefault="006E18A3" w:rsidP="005D5E10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95F71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0E87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3860F271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F6D3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A08.22.004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CBD1" w14:textId="77777777" w:rsidR="00AB49DB" w:rsidRPr="002406CC" w:rsidRDefault="006E18A3">
            <w:pPr>
              <w:pStyle w:val="TableParagraph"/>
              <w:spacing w:before="5" w:line="286" w:lineRule="auto"/>
              <w:ind w:left="14" w:right="20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щитовидной</w:t>
            </w:r>
            <w:r w:rsidRPr="002406CC">
              <w:rPr>
                <w:rFonts w:ascii="Times New Roman" w:hAnsi="Times New Roman"/>
                <w:spacing w:val="5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DD585" w14:textId="6CC500D1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478A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334650E0" w14:textId="071F83A7" w:rsidR="00AB49DB" w:rsidRPr="00F23FF9" w:rsidRDefault="006E18A3" w:rsidP="005D5E10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95F71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6FC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4FC22A51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19CC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8ACA7" w14:textId="77777777" w:rsidR="00AB49DB" w:rsidRPr="002406CC" w:rsidRDefault="006E18A3">
            <w:pPr>
              <w:pStyle w:val="TableParagraph"/>
              <w:spacing w:before="5" w:line="286" w:lineRule="auto"/>
              <w:ind w:left="14" w:right="30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пунктатов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отпечатков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биоптатов</w:t>
            </w:r>
            <w:r w:rsidRPr="002406CC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опухолей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забрюшинного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пространства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45038" w14:textId="64B71CB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77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4E1B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585F52E0" w14:textId="5F0A57D0" w:rsidR="00AB49DB" w:rsidRPr="00F23FF9" w:rsidRDefault="006E18A3" w:rsidP="005D5E10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95F71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B38E2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7D1DE9DE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E34B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A08.30.016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979B" w14:textId="77777777" w:rsidR="00AB49DB" w:rsidRPr="002406CC" w:rsidRDefault="006E18A3">
            <w:pPr>
              <w:pStyle w:val="TableParagraph"/>
              <w:spacing w:before="5" w:line="286" w:lineRule="auto"/>
              <w:ind w:left="14" w:right="15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пунктатов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опухолей,</w:t>
            </w:r>
            <w:r w:rsidRPr="002406CC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опухолеподобных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образований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мягких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1AAE" w14:textId="3AEEB09D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15.7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56B56" w14:textId="77777777" w:rsidR="00AB49DB" w:rsidRPr="00F23FF9" w:rsidRDefault="006E18A3">
            <w:pPr>
              <w:pStyle w:val="TableParagraph"/>
              <w:spacing w:before="5" w:line="286" w:lineRule="auto"/>
              <w:ind w:left="16" w:right="6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пунктата: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печень,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почки,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легкие,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забрюшинные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опухоли,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щитовидная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предстательная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железа,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яички,</w:t>
            </w:r>
          </w:p>
          <w:p w14:paraId="4B23B242" w14:textId="2AD79E9B" w:rsidR="00AB49DB" w:rsidRPr="00F23FF9" w:rsidRDefault="006E18A3" w:rsidP="005D5E10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лимфатические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узлы,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миндалины,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мягкие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ткани,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кости</w:t>
            </w:r>
            <w:r w:rsidR="00595F71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A7D19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781B982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D5E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A08.20.004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88457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аспирата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9F411" w14:textId="2CA9BFC7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15.7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510C2" w14:textId="77777777" w:rsidR="00AB49DB" w:rsidRPr="00F23FF9" w:rsidRDefault="006E18A3">
            <w:pPr>
              <w:pStyle w:val="TableParagraph"/>
              <w:spacing w:before="5" w:line="286" w:lineRule="auto"/>
              <w:ind w:left="16" w:right="97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соскоба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атипические</w:t>
            </w:r>
            <w:r w:rsidRPr="00F23FF9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клетки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(профилактические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осмотры)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C17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180,00</w:t>
            </w:r>
          </w:p>
        </w:tc>
      </w:tr>
      <w:tr w:rsidR="00AB49DB" w14:paraId="1C34BD4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9BFED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A08.20.017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4CF52" w14:textId="77777777" w:rsidR="00AB49DB" w:rsidRPr="002406CC" w:rsidRDefault="006E18A3">
            <w:pPr>
              <w:pStyle w:val="TableParagraph"/>
              <w:spacing w:before="5" w:line="286" w:lineRule="auto"/>
              <w:ind w:left="16" w:right="86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шейки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7007" w14:textId="334D5E0F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0A479" w14:textId="77777777" w:rsidR="00AB49DB" w:rsidRPr="00F23FF9" w:rsidRDefault="006E18A3">
            <w:pPr>
              <w:pStyle w:val="TableParagraph"/>
              <w:spacing w:before="5" w:line="286" w:lineRule="auto"/>
              <w:ind w:left="16" w:right="84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соскобов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шейки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цервикального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66F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3B39DD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A1A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A08.20.017.001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EAC13" w14:textId="77777777" w:rsidR="00AB49DB" w:rsidRPr="002406CC" w:rsidRDefault="006E18A3">
            <w:pPr>
              <w:pStyle w:val="TableParagraph"/>
              <w:spacing w:before="5" w:line="286" w:lineRule="auto"/>
              <w:ind w:left="16" w:right="1219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цервикального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4824" w14:textId="348E95A5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87501" w14:textId="2CEC6432" w:rsidR="00AB49DB" w:rsidRPr="00F23FF9" w:rsidRDefault="006E18A3" w:rsidP="005D5E10">
            <w:pPr>
              <w:pStyle w:val="TableParagraph"/>
              <w:spacing w:before="5" w:line="286" w:lineRule="auto"/>
              <w:ind w:left="16" w:right="84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соскобов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шейки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цервикального</w:t>
            </w:r>
            <w:r w:rsidRPr="00F23FF9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канала</w:t>
            </w:r>
            <w:r w:rsidR="005B3A5C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D7EBB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53A1D869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ABC4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A08.20.004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70AED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аспирата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AF30D" w14:textId="3AF3D83B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021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аспирата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из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C8B1D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0B7EF651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1E2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A08.30.028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A324A" w14:textId="77777777" w:rsidR="00AB49DB" w:rsidRPr="002406CC" w:rsidRDefault="006E18A3">
            <w:pPr>
              <w:pStyle w:val="TableParagraph"/>
              <w:spacing w:before="5" w:line="286" w:lineRule="auto"/>
              <w:ind w:left="16" w:right="73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соскобов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эрозий,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язв,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ран,</w:t>
            </w:r>
            <w:r w:rsidRPr="002406CC">
              <w:rPr>
                <w:rFonts w:ascii="Times New Roman" w:hAnsi="Times New Roman"/>
                <w:spacing w:val="5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свищей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7EC1F" w14:textId="20FA81D0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2450" w14:textId="77777777" w:rsidR="00AB49DB" w:rsidRPr="00F23FF9" w:rsidRDefault="006E18A3">
            <w:pPr>
              <w:pStyle w:val="TableParagraph"/>
              <w:spacing w:before="5" w:line="286" w:lineRule="auto"/>
              <w:ind w:left="16" w:right="97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соскобов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отделяемого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поверхности</w:t>
            </w:r>
            <w:r w:rsidRPr="00F23FF9">
              <w:rPr>
                <w:rFonts w:ascii="Times New Roman" w:hAnsi="Times New Roman"/>
                <w:spacing w:val="6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эрозий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любой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локализации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FF17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0B38201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289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A08.09.011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E8C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Цитологическое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мокроты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CB2D" w14:textId="142C847A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5AEF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Цитологическое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</w:rPr>
              <w:t>мокроты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57A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650,00</w:t>
            </w:r>
          </w:p>
        </w:tc>
      </w:tr>
      <w:tr w:rsidR="00AB49DB" w14:paraId="122B3B2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419A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A08.30.027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9DD57" w14:textId="77777777" w:rsidR="00AB49DB" w:rsidRPr="002406CC" w:rsidRDefault="006E18A3">
            <w:pPr>
              <w:pStyle w:val="TableParagraph"/>
              <w:spacing w:before="5" w:line="286" w:lineRule="auto"/>
              <w:ind w:left="16" w:right="96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дренажной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жидкости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(экссудаты,</w:t>
            </w:r>
            <w:r w:rsidRPr="002406CC">
              <w:rPr>
                <w:rFonts w:ascii="Times New Roman" w:hAnsi="Times New Roman"/>
                <w:spacing w:val="1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транссудаты)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FDC4" w14:textId="412CDEBA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02AA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Цитологическое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транссудата,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экссудата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295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640,00</w:t>
            </w:r>
          </w:p>
        </w:tc>
      </w:tr>
      <w:tr w:rsidR="00AB49DB" w14:paraId="3D509813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842F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A08.09.008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EFA97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трахеи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бронхов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05769" w14:textId="7289904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27D8" w14:textId="77777777" w:rsidR="00AB49DB" w:rsidRPr="00F23FF9" w:rsidRDefault="006E18A3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550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109AAF94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6D7C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A08.16.007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10D6A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7BB8" w14:textId="7C882146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FE04" w14:textId="03CC9B5F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78D7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6A4B315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E6DB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A08.16.008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2B72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двенадцатиперстной</w:t>
            </w:r>
            <w:r w:rsidRPr="002406CC">
              <w:rPr>
                <w:rFonts w:ascii="Times New Roman" w:hAnsi="Times New Roman"/>
                <w:spacing w:val="12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39B12" w14:textId="56D07B4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15.8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0AF52" w14:textId="5B7150BE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B5F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3BB7C34E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0154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A08.17.002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CC2EC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тонкой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9CD2" w14:textId="32ED5846" w:rsidR="00AB49DB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89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2E9E5" w14:textId="253382EF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3EC94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06E71D4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C638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A08.19.003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1E903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сигмовидной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4E4D2" w14:textId="45277A42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FFC3" w14:textId="4432D29B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2D3E0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0D0EE6AF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C068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A08.19.004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2ACE0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прямой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ECC1" w14:textId="4B81C018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B116" w14:textId="6CC65E98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4DF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30E3FDB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474E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A08.18.002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5BE00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толстой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кишки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D80C" w14:textId="25598F37" w:rsidR="00AB49DB" w:rsidRPr="00BB2257" w:rsidRDefault="00BB2257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>
              <w:rPr>
                <w:rFonts w:ascii="Times New Roman"/>
                <w:w w:val="105"/>
                <w:sz w:val="11"/>
                <w:lang w:val="ru-RU"/>
              </w:rPr>
              <w:t>92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B1A3B" w14:textId="1127E8B4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A030F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6013374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0FD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A08.07.001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1E4C7" w14:textId="77777777" w:rsidR="00AB49DB" w:rsidRPr="002406CC" w:rsidRDefault="006E18A3">
            <w:pPr>
              <w:pStyle w:val="TableParagraph"/>
              <w:spacing w:before="5" w:line="286" w:lineRule="auto"/>
              <w:ind w:left="16" w:right="85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микропрепарата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тканей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полости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рта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2842E" w14:textId="344C812C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A309" w14:textId="4317020E" w:rsidR="00AB49DB" w:rsidRPr="00F23FF9" w:rsidRDefault="006E18A3" w:rsidP="005D5E10">
            <w:pPr>
              <w:pStyle w:val="TableParagraph"/>
              <w:spacing w:before="5" w:line="286" w:lineRule="auto"/>
              <w:ind w:left="16" w:right="150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F23FF9">
              <w:rPr>
                <w:rFonts w:ascii="Times New Roman" w:hAnsi="Times New Roman"/>
                <w:spacing w:val="4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эндоскопическом</w:t>
            </w:r>
            <w:r w:rsidRPr="00F23FF9">
              <w:rPr>
                <w:rFonts w:ascii="Times New Roman" w:hAnsi="Times New Roman"/>
                <w:spacing w:val="1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обследовании</w:t>
            </w:r>
            <w:r w:rsidR="005C6D36" w:rsidRPr="00F23FF9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C97AA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580,00</w:t>
            </w:r>
          </w:p>
        </w:tc>
      </w:tr>
      <w:tr w:rsidR="00AB49DB" w14:paraId="0A72F71C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CE64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A08.30.018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A135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Срочное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интраоперационное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цитологическое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исследование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4041C" w14:textId="1C11E031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7F69" w14:textId="77777777" w:rsidR="00AB49DB" w:rsidRPr="00F23FF9" w:rsidRDefault="006E18A3">
            <w:pPr>
              <w:pStyle w:val="TableParagraph"/>
              <w:spacing w:before="5" w:line="286" w:lineRule="auto"/>
              <w:ind w:left="16" w:right="124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Цитологическое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полученного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время</w:t>
            </w:r>
            <w:r w:rsidRPr="00F23FF9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проведения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хирургического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вмешательства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AC5CC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990,00</w:t>
            </w:r>
          </w:p>
        </w:tc>
      </w:tr>
      <w:tr w:rsidR="00AB49DB" w14:paraId="2FCBF02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920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54B3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Патологическая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2949B" w14:textId="4A27B4E9" w:rsidR="00AB49DB" w:rsidRPr="00BB2257" w:rsidRDefault="006E18A3" w:rsidP="00BB2257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15.</w:t>
            </w:r>
            <w:r w:rsidR="00BB2257">
              <w:rPr>
                <w:rFonts w:ascii="Times New Roman"/>
                <w:w w:val="105"/>
                <w:sz w:val="11"/>
                <w:lang w:val="ru-RU"/>
              </w:rPr>
              <w:t>95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D72C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Консультация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по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стеклопрепаратам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9D28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550,00</w:t>
            </w:r>
          </w:p>
        </w:tc>
      </w:tr>
      <w:tr w:rsidR="0072338D" w14:paraId="50F87799" w14:textId="77777777" w:rsidTr="00033FCE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693C5" w14:textId="2C0629F6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A09.05.065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FE606" w14:textId="384BDFF3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тирео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тропного гормона (ТТГ)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85EF3" w14:textId="665FFD34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96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8A42" w14:textId="6B6B40DC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тиреотропного гормона (ТТГ)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7FB17" w14:textId="0CA43581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460,00</w:t>
            </w:r>
          </w:p>
        </w:tc>
      </w:tr>
      <w:tr w:rsidR="0072338D" w14:paraId="45EFEE1A" w14:textId="77777777" w:rsidTr="00033FCE">
        <w:trPr>
          <w:trHeight w:hRule="exact" w:val="27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BF70C" w14:textId="12A559D4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A12.06.045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18D2E" w14:textId="51DB3642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Определение содержания антител к тиреопероксидазе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076F" w14:textId="04498F0F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97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4128E" w14:textId="30FD8EFC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Определение содержания антител к тиреопероксидазе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89459" w14:textId="0A6324C7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730,00</w:t>
            </w:r>
          </w:p>
        </w:tc>
      </w:tr>
      <w:tr w:rsidR="0072338D" w14:paraId="480EF859" w14:textId="77777777" w:rsidTr="00033FCE">
        <w:trPr>
          <w:trHeight w:hRule="exact" w:val="29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5A8B7" w14:textId="1886A7DC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A09.05.063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64A33" w14:textId="7BA87950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свободного ти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роксина (СТ4) сыворотки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95893" w14:textId="0323DAB1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98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D545" w14:textId="5E5A0A91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свободного тироксина (СТ4) сыворотки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980C" w14:textId="3F545066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510,00</w:t>
            </w:r>
          </w:p>
        </w:tc>
      </w:tr>
      <w:tr w:rsidR="0072338D" w14:paraId="456096FD" w14:textId="77777777" w:rsidTr="00033FCE">
        <w:trPr>
          <w:trHeight w:hRule="exact" w:val="273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4F12" w14:textId="209D2CFA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A09.05.061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805C3" w14:textId="69BCD9BD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свободног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о трийодтиронина (СТ3)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1C15C" w14:textId="5D46A201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15.9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3E29E" w14:textId="7334620D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свободного трийодтиронина (СТ3)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979C0" w14:textId="3BA28881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520,00</w:t>
            </w:r>
          </w:p>
        </w:tc>
      </w:tr>
      <w:tr w:rsidR="0072338D" w14:paraId="4FAAC224" w14:textId="77777777" w:rsidTr="00033FCE">
        <w:trPr>
          <w:trHeight w:hRule="exact" w:val="277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74015" w14:textId="655B9966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A09.05.060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25413" w14:textId="5D8870AC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Исследование уровня общего трийодтиронина (Т3) в 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02CB3" w14:textId="1EFC161F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BA06" w14:textId="7BCB1469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общего трийодтиронина (Т3)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060B5" w14:textId="38DB0CF0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520,00</w:t>
            </w:r>
          </w:p>
        </w:tc>
      </w:tr>
      <w:tr w:rsidR="0072338D" w14:paraId="7759500A" w14:textId="77777777" w:rsidTr="00033FCE">
        <w:trPr>
          <w:trHeight w:hRule="exact" w:val="29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B65E" w14:textId="468C125A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A09.05.064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F2572" w14:textId="333BFDF6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Исследование уровня общего 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тироксина (Т4) сыворотки 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C2C1A" w14:textId="61A534CF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C94D" w14:textId="14BD0C8E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общего тироксина (Т4) сыворотки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5004" w14:textId="3397630D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420,00</w:t>
            </w:r>
          </w:p>
        </w:tc>
      </w:tr>
      <w:tr w:rsidR="0072338D" w14:paraId="3A050FA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7E61" w14:textId="51BFBDCB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lastRenderedPageBreak/>
              <w:t>A09.05.153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14B2" w14:textId="21CC9E79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Исследование уровня прогестерона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FD91E" w14:textId="6C34DCAA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90F51" w14:textId="31706DCD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прогестерона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71D6" w14:textId="41311FD9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530,00</w:t>
            </w:r>
          </w:p>
        </w:tc>
      </w:tr>
      <w:tr w:rsidR="0072338D" w14:paraId="25A771AF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6960A" w14:textId="149FA186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A09.05.087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7010F" w14:textId="703101A2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Исследование уровня пролактина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06701" w14:textId="4A260D1E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60F0" w14:textId="3DC5238E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пролактина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FAD49" w14:textId="4EF1D162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530,00</w:t>
            </w:r>
          </w:p>
        </w:tc>
      </w:tr>
      <w:tr w:rsidR="0072338D" w14:paraId="1101F181" w14:textId="77777777" w:rsidTr="00033FCE">
        <w:trPr>
          <w:trHeight w:hRule="exact" w:val="28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03BFA" w14:textId="2DFA79D0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A09.05.132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9C61A" w14:textId="638B141A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фолликулостимулирую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щего гормона в сыворотке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BD06" w14:textId="092CCCBD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D401C" w14:textId="6826ED14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фолликулостимулирующего гормона в сыворотке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13D1B" w14:textId="3862134C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720,00</w:t>
            </w:r>
          </w:p>
        </w:tc>
      </w:tr>
      <w:tr w:rsidR="0072338D" w14:paraId="5EA35A72" w14:textId="77777777" w:rsidTr="00033FCE">
        <w:trPr>
          <w:trHeight w:hRule="exact" w:val="283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A9A4A" w14:textId="258B2E31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A09.28.057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DB3BE" w14:textId="4988162A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лютеинизирующ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его гормона в сыворотке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555F8" w14:textId="0846E5AE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FCBAE" w14:textId="61E88434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лютеинизирующего гормона в сыворотке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C214" w14:textId="3024B3B5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720,00</w:t>
            </w:r>
          </w:p>
        </w:tc>
      </w:tr>
      <w:tr w:rsidR="0072338D" w14:paraId="48D178C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1B7CF" w14:textId="0B0EE10D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A09.05.078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5455B" w14:textId="54DC6F56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общего тестостерона в крови (иммунохемилюминисцентным методом)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2A6FF" w14:textId="695F237F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770E" w14:textId="76B71934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общего тестостерона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D1592" w14:textId="694EC471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460,00</w:t>
            </w:r>
          </w:p>
        </w:tc>
      </w:tr>
      <w:tr w:rsidR="0072338D" w14:paraId="48868F7C" w14:textId="77777777" w:rsidTr="00033FCE">
        <w:trPr>
          <w:trHeight w:hRule="exact" w:val="26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42691" w14:textId="0DD31A44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A09.05.149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85733" w14:textId="00D93812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дегидроэп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иандростерона сульфата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2726" w14:textId="4C791E26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8E506" w14:textId="1DA51B9D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дегидроэпиандростерона сульфата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6F9B6" w14:textId="6221296E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640,00</w:t>
            </w:r>
          </w:p>
        </w:tc>
      </w:tr>
      <w:tr w:rsidR="0072338D" w14:paraId="205CD8E6" w14:textId="77777777" w:rsidTr="00033FCE">
        <w:trPr>
          <w:trHeight w:hRule="exact" w:val="279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B761D" w14:textId="2D3F412C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A09.05.193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3039" w14:textId="5D14E646" w:rsidR="0072338D" w:rsidRPr="0072338D" w:rsidRDefault="0072338D" w:rsidP="00033FCE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Исследование уровня тропонинов </w:t>
            </w: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</w:t>
            </w: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, </w:t>
            </w: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</w:t>
            </w:r>
            <w:r w:rsidR="00033FCE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в крови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9AD96" w14:textId="09135782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15.10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13C8" w14:textId="49A72AFD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Исследование уровня тропонинов 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I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, 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</w:t>
            </w: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 xml:space="preserve">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B3A7" w14:textId="2D290D2B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740,00</w:t>
            </w:r>
          </w:p>
        </w:tc>
      </w:tr>
      <w:tr w:rsidR="0072338D" w14:paraId="6EBAE5D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B11E" w14:textId="1AEAFB9F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A09.05.235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CA344" w14:textId="43C3C3CD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25-ОН витамина Д в 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03999" w14:textId="0ED73BE4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15.10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90E0" w14:textId="285589FB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25-ОН витамина Д в крови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8C99A" w14:textId="749B277D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910,00</w:t>
            </w:r>
          </w:p>
        </w:tc>
      </w:tr>
      <w:tr w:rsidR="0072338D" w14:paraId="09600A8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9111" w14:textId="7F46E749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A09.05.080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D02AE" w14:textId="5E23C58B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Исследования уровня фолиевой кислоты в сыворотке 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CAE51" w14:textId="03F2ABC0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15.1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42DA" w14:textId="43D3165D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Исследования уровня фолиевой кислоты в сыворотке крови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6E7A" w14:textId="140DBC17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570,00</w:t>
            </w:r>
          </w:p>
        </w:tc>
      </w:tr>
      <w:tr w:rsidR="0072338D" w14:paraId="6263182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861B" w14:textId="6DF56AB6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A12.06.060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81F8" w14:textId="7B0BB655" w:rsidR="0072338D" w:rsidRPr="0072338D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Определение уровня витамина В12 (цианокобаламин) в 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B780" w14:textId="79AFA60C" w:rsidR="0072338D" w:rsidRPr="00BB2257" w:rsidRDefault="0072338D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72338D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15.1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76A04" w14:textId="5226F971" w:rsidR="0072338D" w:rsidRPr="00F23FF9" w:rsidRDefault="0072338D" w:rsidP="0072338D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Определение уровня витамина В12 (цианокобаламин) в крови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ADDFC" w14:textId="3C3C4E4D" w:rsidR="0072338D" w:rsidRPr="00F23FF9" w:rsidRDefault="0072338D" w:rsidP="0072338D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w w:val="105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sz w:val="11"/>
                <w:szCs w:val="11"/>
              </w:rPr>
              <w:t>560,00</w:t>
            </w:r>
          </w:p>
        </w:tc>
      </w:tr>
      <w:tr w:rsidR="007D2441" w14:paraId="7FB4726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EB93B" w14:textId="194474EE" w:rsidR="007D2441" w:rsidRPr="007D2441" w:rsidRDefault="007D2441" w:rsidP="007D2441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7D2441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A09.05.056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4C4B5" w14:textId="7246878E" w:rsidR="007D2441" w:rsidRPr="007D2441" w:rsidRDefault="007D2441" w:rsidP="007D2441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7D2441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инсулина плазмы 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B170A" w14:textId="331CA540" w:rsidR="007D2441" w:rsidRPr="00BB2257" w:rsidRDefault="007D2441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7D2441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15.1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FB8D2" w14:textId="11424069" w:rsidR="007D2441" w:rsidRPr="00F23FF9" w:rsidRDefault="007D2441" w:rsidP="007D2441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инсулина плазмы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1035" w14:textId="35ADC0EE" w:rsidR="007D2441" w:rsidRPr="00F23FF9" w:rsidRDefault="007D2441" w:rsidP="007D2441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650,00</w:t>
            </w:r>
          </w:p>
        </w:tc>
      </w:tr>
      <w:tr w:rsidR="007D2441" w14:paraId="09B811B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9EA6" w14:textId="65CF3A8F" w:rsidR="007D2441" w:rsidRPr="007D2441" w:rsidRDefault="007D2441" w:rsidP="007D2441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 w:rsidRPr="007D2441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A09.05.135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06D2" w14:textId="5A066075" w:rsidR="007D2441" w:rsidRPr="007D2441" w:rsidRDefault="007D2441" w:rsidP="007D2441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7D2441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общего кортизола в крови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68D5" w14:textId="2A06B59F" w:rsidR="007D2441" w:rsidRPr="00BB2257" w:rsidRDefault="007D2441" w:rsidP="00BB2257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7D2441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15.1</w:t>
            </w:r>
            <w:r w:rsidR="00BB2257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13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262E1" w14:textId="7B4BFEBE" w:rsidR="007D2441" w:rsidRPr="00F23FF9" w:rsidRDefault="007D2441" w:rsidP="007D2441">
            <w:pPr>
              <w:pStyle w:val="TableParagraph"/>
              <w:spacing w:before="5"/>
              <w:ind w:left="14"/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Исследование уровня общего кортизола в крови (иммунохемилюминисцентным методом)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85815" w14:textId="2D78AE98" w:rsidR="007D2441" w:rsidRPr="00F23FF9" w:rsidRDefault="007D2441" w:rsidP="007D2441">
            <w:pPr>
              <w:pStyle w:val="TableParagraph"/>
              <w:spacing w:before="5"/>
              <w:ind w:left="2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660,00</w:t>
            </w:r>
          </w:p>
        </w:tc>
      </w:tr>
      <w:tr w:rsidR="00AB49DB" w14:paraId="3F5C1FED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3DC811B5" w14:textId="77777777" w:rsidR="00AB49DB" w:rsidRDefault="006E18A3">
            <w:pPr>
              <w:pStyle w:val="TableParagraph"/>
              <w:spacing w:before="8"/>
              <w:ind w:left="47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16.</w:t>
            </w:r>
            <w:r>
              <w:rPr>
                <w:rFonts w:ascii="Times New Roman" w:hAnsi="Times New Roman"/>
                <w:b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Бариатрия</w:t>
            </w:r>
          </w:p>
        </w:tc>
      </w:tr>
      <w:tr w:rsidR="00AB49DB" w14:paraId="1DEF7F6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1926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A16.16.017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41F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Резекция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DA8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C18F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Продольная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резекция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60D0D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6BE686A4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8019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A16.16.064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1CFE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Гастрошунтирование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1A6C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84D0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Гастрошунтирование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ECFE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0125211B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2E8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A16.16.023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DA8B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Гастропластика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E4CC0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1455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Гастропликация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FA54C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</w:tbl>
    <w:p w14:paraId="0873BE80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5B5FDA60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498678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3BFEE2F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86B2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A16.16.067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3B4E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Бандажирование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AD7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E032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Лапароскопическое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бандажирование</w:t>
            </w:r>
            <w:r w:rsidRPr="00F23FF9"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B91A2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56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200,00</w:t>
            </w:r>
          </w:p>
        </w:tc>
      </w:tr>
      <w:tr w:rsidR="00AB49DB" w14:paraId="02CF1A6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62C3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A16.16.066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32C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Гастропликация</w:t>
            </w:r>
            <w:r>
              <w:rPr>
                <w:rFonts w:ascii="Times New Roman" w:hAnsi="Times New Roman"/>
                <w:spacing w:val="1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81A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B600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  <w:r w:rsidRPr="00F23FF9">
              <w:rPr>
                <w:rFonts w:ascii="Times New Roman" w:hAnsi="Times New Roman"/>
                <w:spacing w:val="1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гастропликация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974D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37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860,00</w:t>
            </w:r>
          </w:p>
        </w:tc>
      </w:tr>
      <w:tr w:rsidR="00AB49DB" w14:paraId="02488DD2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821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A16.16.064.001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675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Гастрошунтирование</w:t>
            </w:r>
            <w:r>
              <w:rPr>
                <w:rFonts w:ascii="Times New Roman" w:hAnsi="Times New Roman"/>
                <w:spacing w:val="1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CA20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5E179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Лапароскопическое</w:t>
            </w:r>
            <w:r w:rsidRPr="00F23FF9">
              <w:rPr>
                <w:rFonts w:ascii="Times New Roman" w:hAnsi="Times New Roman"/>
                <w:spacing w:val="1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гастрошунтирование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D378" w14:textId="77777777" w:rsidR="00AB49DB" w:rsidRPr="00F23FF9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190</w:t>
            </w:r>
            <w:r w:rsidRPr="00F23FF9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2B64F414" w14:textId="77777777">
        <w:trPr>
          <w:trHeight w:hRule="exact" w:val="28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5621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A16.16.065.001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0989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Билиопанкреатическое</w:t>
            </w:r>
            <w:r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шунтирование</w:t>
            </w:r>
            <w:r>
              <w:rPr>
                <w:rFonts w:ascii="Times New Roman" w:hAnsi="Times New Roman"/>
                <w:spacing w:val="13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лапароскопическое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A91B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4846D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Лапароскопическое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билипанкреатическое</w:t>
            </w:r>
            <w:r w:rsidRPr="00F23FF9">
              <w:rPr>
                <w:rFonts w:ascii="Times New Roman" w:hAnsi="Times New Roman"/>
                <w:spacing w:val="13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шунтирование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21DD" w14:textId="77777777" w:rsidR="00AB49DB" w:rsidRPr="00F23FF9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216</w:t>
            </w:r>
            <w:r w:rsidRPr="00F23FF9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6AE349F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4601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A16.16.023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D88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Гастропластика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A26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486D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  <w:r w:rsidRPr="00F23FF9">
              <w:rPr>
                <w:rFonts w:ascii="Times New Roman" w:hAnsi="Times New Roman"/>
                <w:spacing w:val="11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реконструктивная</w:t>
            </w:r>
            <w:r w:rsidRPr="00F23FF9">
              <w:rPr>
                <w:rFonts w:ascii="Times New Roman" w:hAnsi="Times New Roman"/>
                <w:spacing w:val="12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операция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47AAE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40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DDC715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549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A16.16.017.015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BEB1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Продольная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резекция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лапаротомическая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A63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69148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Продольная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резекция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02FF4" w14:textId="77777777" w:rsidR="00AB49DB" w:rsidRPr="00F23FF9" w:rsidRDefault="006E18A3">
            <w:pPr>
              <w:pStyle w:val="TableParagraph"/>
              <w:spacing w:before="5"/>
              <w:ind w:left="23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185</w:t>
            </w:r>
            <w:r w:rsidRPr="00F23FF9"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160F070" w14:textId="77777777">
        <w:trPr>
          <w:trHeight w:hRule="exact" w:val="36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FE4E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A16.16.017.016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CDF2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Продольная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резекция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желудка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лапароскопическая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063C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16.10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DD336" w14:textId="77777777" w:rsidR="00AB49DB" w:rsidRPr="00F23FF9" w:rsidRDefault="006E18A3">
            <w:pPr>
              <w:pStyle w:val="TableParagraph"/>
              <w:spacing w:before="5" w:line="286" w:lineRule="auto"/>
              <w:ind w:left="14" w:right="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Продольная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резекция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желудка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лапароскопическая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(без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учета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стоимости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кассет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сменных</w:t>
            </w:r>
            <w:r w:rsidRPr="00F23FF9">
              <w:rPr>
                <w:rFonts w:ascii="Times New Roman" w:hAnsi="Times New Roman"/>
                <w:spacing w:val="71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скобами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для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степлера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сшивающего)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C86EC" w14:textId="77777777" w:rsidR="00AB49DB" w:rsidRPr="00F23FF9" w:rsidRDefault="006E18A3">
            <w:pPr>
              <w:pStyle w:val="TableParagraph"/>
              <w:spacing w:before="5"/>
              <w:ind w:left="26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56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61F54E70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EF4D753" w14:textId="77777777" w:rsidR="00AB49DB" w:rsidRDefault="006E18A3">
            <w:pPr>
              <w:pStyle w:val="TableParagraph"/>
              <w:spacing w:before="8"/>
              <w:ind w:left="40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17.</w:t>
            </w:r>
            <w:r>
              <w:rPr>
                <w:rFonts w:ascii="Times New Roman" w:hAnsi="Times New Roman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Прочие</w:t>
            </w:r>
            <w:r>
              <w:rPr>
                <w:rFonts w:ascii="Times New Roman" w:hAnsi="Times New Roman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медицинские</w:t>
            </w:r>
            <w:r>
              <w:rPr>
                <w:rFonts w:ascii="Times New Roman" w:hAnsi="Times New Roman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процедуры</w:t>
            </w:r>
          </w:p>
        </w:tc>
      </w:tr>
      <w:tr w:rsidR="00AB49DB" w14:paraId="476856A2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FCE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A15.01.001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7DD38" w14:textId="77777777" w:rsidR="00AB49DB" w:rsidRPr="002406CC" w:rsidRDefault="006E18A3">
            <w:pPr>
              <w:pStyle w:val="TableParagraph"/>
              <w:spacing w:before="5" w:line="286" w:lineRule="auto"/>
              <w:ind w:left="17" w:right="71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нарушении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целостности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кожных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покровов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E578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17.1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0B9FF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Перевязка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(время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процедуру</w:t>
            </w:r>
            <w:r w:rsidRPr="00F23FF9">
              <w:rPr>
                <w:rFonts w:ascii="Times New Roman" w:hAnsi="Times New Roman"/>
                <w:spacing w:val="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20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5150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6974006B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664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A15.01.002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FD0E9" w14:textId="77777777" w:rsidR="00AB49DB" w:rsidRPr="002406CC" w:rsidRDefault="006E18A3">
            <w:pPr>
              <w:pStyle w:val="TableParagraph"/>
              <w:spacing w:before="5" w:line="286" w:lineRule="auto"/>
              <w:ind w:left="17" w:right="71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нарушении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целостности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кожных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покровов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59CE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17.2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80189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Перевязка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(время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процедуру</w:t>
            </w:r>
            <w:r w:rsidRPr="00F23FF9">
              <w:rPr>
                <w:rFonts w:ascii="Times New Roman" w:hAnsi="Times New Roman"/>
                <w:spacing w:val="1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10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CC79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3730EAFA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E72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A15.01.003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FCA29" w14:textId="77777777" w:rsidR="00AB49DB" w:rsidRPr="002406CC" w:rsidRDefault="006E18A3">
            <w:pPr>
              <w:pStyle w:val="TableParagraph"/>
              <w:spacing w:before="5" w:line="286" w:lineRule="auto"/>
              <w:ind w:left="17" w:right="713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Наложение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повязки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нарушении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целостности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кожных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покровов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535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17.3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8551E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Перевязка</w:t>
            </w:r>
            <w:r w:rsidRPr="00F23FF9">
              <w:rPr>
                <w:rFonts w:ascii="Times New Roman" w:hAnsi="Times New Roman"/>
                <w:spacing w:val="2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(время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</w:t>
            </w:r>
            <w:r w:rsidRPr="00F23FF9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процедуру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 xml:space="preserve"> 5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мин)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420D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9CCE42C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5534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A16.30.069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8AAA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Снятие</w:t>
            </w:r>
            <w:r>
              <w:rPr>
                <w:rFonts w:ascii="Times New Roman" w:hAnsi="Times New Roman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послеоперационных</w:t>
            </w:r>
            <w:r>
              <w:rPr>
                <w:rFonts w:ascii="Times New Roman" w:hAnsi="Times New Roman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швов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(лигатур)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848D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17.4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F87E0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Снятие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швов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4416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AB49DB" w14:paraId="1BED070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573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A11.12.003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0636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Внутривенное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введение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лекарственных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препаратов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1FD0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17.5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89A8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капельные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вливания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(длительного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введения)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B2C5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6159BEA9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B097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A11.12.003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D7B08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Внутривенное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введение</w:t>
            </w:r>
            <w:r>
              <w:rPr>
                <w:rFonts w:ascii="Times New Roman" w:hAnsi="Times New Roman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лекарственных</w:t>
            </w:r>
            <w:r>
              <w:rPr>
                <w:rFonts w:ascii="Times New Roman" w:hAnsi="Times New Roman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препаратов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5A43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17.6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9C8AB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Внутривенные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капельные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вливания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(короткого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введения)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172B" w14:textId="77777777" w:rsidR="00AB49DB" w:rsidRPr="00F23FF9" w:rsidRDefault="006E18A3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1804B7F3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4AF444EB" w14:textId="77777777" w:rsidR="00AB49DB" w:rsidRDefault="006E18A3">
            <w:pPr>
              <w:pStyle w:val="TableParagraph"/>
              <w:spacing w:before="8"/>
              <w:ind w:left="40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18.</w:t>
            </w:r>
            <w:r>
              <w:rPr>
                <w:rFonts w:ascii="Times New Roman" w:hAnsi="Times New Roman"/>
                <w:b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Патологоанатомическое</w:t>
            </w:r>
            <w:r>
              <w:rPr>
                <w:rFonts w:ascii="Times New Roman" w:hAnsi="Times New Roman"/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отделение</w:t>
            </w:r>
          </w:p>
        </w:tc>
      </w:tr>
      <w:tr w:rsidR="00AB49DB" w14:paraId="483B4F2E" w14:textId="77777777">
        <w:trPr>
          <w:trHeight w:hRule="exact" w:val="58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1B12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w w:val="105"/>
                <w:sz w:val="11"/>
              </w:rPr>
              <w:t>А08.30.046.006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0BA0" w14:textId="77777777" w:rsidR="00AB49DB" w:rsidRPr="002406CC" w:rsidRDefault="006E18A3">
            <w:pPr>
              <w:pStyle w:val="TableParagraph"/>
              <w:spacing w:before="5" w:line="286" w:lineRule="auto"/>
              <w:ind w:left="17" w:right="6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анатомического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2406CC">
              <w:rPr>
                <w:rFonts w:ascii="Times New Roman" w:hAnsi="Times New Roman"/>
                <w:spacing w:val="2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D1C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18.1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D2178" w14:textId="77777777" w:rsidR="00AB49DB" w:rsidRPr="00F23FF9" w:rsidRDefault="006E18A3">
            <w:pPr>
              <w:pStyle w:val="TableParagraph"/>
              <w:spacing w:before="5" w:line="286" w:lineRule="auto"/>
              <w:ind w:left="14" w:right="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патолого-анатомического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F23FF9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первой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9ED8E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350,00</w:t>
            </w:r>
          </w:p>
        </w:tc>
      </w:tr>
      <w:tr w:rsidR="00AB49DB" w14:paraId="3D2937AD" w14:textId="77777777">
        <w:trPr>
          <w:trHeight w:hRule="exact" w:val="5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757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w w:val="105"/>
                <w:sz w:val="11"/>
              </w:rPr>
              <w:t>А08.30.046.007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B792B" w14:textId="77777777" w:rsidR="00AB49DB" w:rsidRPr="002406CC" w:rsidRDefault="006E18A3">
            <w:pPr>
              <w:pStyle w:val="TableParagraph"/>
              <w:spacing w:before="5" w:line="286" w:lineRule="auto"/>
              <w:ind w:left="17" w:right="6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анатомического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2406CC">
              <w:rPr>
                <w:rFonts w:ascii="Times New Roman" w:hAnsi="Times New Roman"/>
                <w:spacing w:val="2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второй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4FE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18.2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9E5E6" w14:textId="77777777" w:rsidR="00AB49DB" w:rsidRPr="00F23FF9" w:rsidRDefault="006E18A3">
            <w:pPr>
              <w:pStyle w:val="TableParagraph"/>
              <w:spacing w:before="5" w:line="286" w:lineRule="auto"/>
              <w:ind w:left="14" w:right="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патолого-анатомического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F23FF9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второй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7CFF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1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600,00</w:t>
            </w:r>
          </w:p>
        </w:tc>
      </w:tr>
      <w:tr w:rsidR="00AB49DB" w14:paraId="2D2D8E73" w14:textId="77777777">
        <w:trPr>
          <w:trHeight w:hRule="exact" w:val="5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B732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w w:val="105"/>
                <w:sz w:val="11"/>
              </w:rPr>
              <w:t>А08.30.046.008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E0B7" w14:textId="77777777" w:rsidR="00AB49DB" w:rsidRPr="002406CC" w:rsidRDefault="006E18A3">
            <w:pPr>
              <w:pStyle w:val="TableParagraph"/>
              <w:spacing w:before="5" w:line="286" w:lineRule="auto"/>
              <w:ind w:left="17" w:right="6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анатомического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2406CC">
              <w:rPr>
                <w:rFonts w:ascii="Times New Roman" w:hAnsi="Times New Roman"/>
                <w:spacing w:val="2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третьей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A78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18.3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96764" w14:textId="77777777" w:rsidR="00AB49DB" w:rsidRPr="00F23FF9" w:rsidRDefault="006E18A3">
            <w:pPr>
              <w:pStyle w:val="TableParagraph"/>
              <w:spacing w:before="5" w:line="286" w:lineRule="auto"/>
              <w:ind w:left="14" w:right="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патолого-анатомического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F23FF9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третьей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04B83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100,00</w:t>
            </w:r>
          </w:p>
        </w:tc>
      </w:tr>
      <w:tr w:rsidR="00AB49DB" w14:paraId="759B6C36" w14:textId="77777777">
        <w:trPr>
          <w:trHeight w:hRule="exact" w:val="58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8B8C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w w:val="105"/>
                <w:sz w:val="11"/>
              </w:rPr>
              <w:t>А08.30.046.009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556B" w14:textId="77777777" w:rsidR="00AB49DB" w:rsidRPr="002406CC" w:rsidRDefault="006E18A3">
            <w:pPr>
              <w:pStyle w:val="TableParagraph"/>
              <w:spacing w:before="5" w:line="286" w:lineRule="auto"/>
              <w:ind w:left="17" w:right="57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анатомического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2406CC">
              <w:rPr>
                <w:rFonts w:ascii="Times New Roman" w:hAnsi="Times New Roman"/>
                <w:spacing w:val="43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четвертой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E8B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18.4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DEEFB" w14:textId="77777777" w:rsidR="00AB49DB" w:rsidRPr="00F23FF9" w:rsidRDefault="006E18A3">
            <w:pPr>
              <w:pStyle w:val="TableParagraph"/>
              <w:spacing w:before="5" w:line="286" w:lineRule="auto"/>
              <w:ind w:left="14" w:right="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патолого-анатомического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F23FF9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четветой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CAA1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400,00</w:t>
            </w:r>
          </w:p>
        </w:tc>
      </w:tr>
      <w:tr w:rsidR="00AB49DB" w14:paraId="45181BEE" w14:textId="77777777">
        <w:trPr>
          <w:trHeight w:hRule="exact" w:val="578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338C5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w w:val="105"/>
                <w:sz w:val="11"/>
              </w:rPr>
              <w:t>А08.30.046.010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BFCC" w14:textId="77777777" w:rsidR="00AB49DB" w:rsidRPr="002406CC" w:rsidRDefault="006E18A3">
            <w:pPr>
              <w:pStyle w:val="TableParagraph"/>
              <w:spacing w:before="5" w:line="286" w:lineRule="auto"/>
              <w:ind w:left="17" w:right="68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</w:t>
            </w:r>
            <w:r w:rsidRPr="002406CC">
              <w:rPr>
                <w:rFonts w:ascii="Times New Roman" w:hAnsi="Times New Roman"/>
                <w:spacing w:val="4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анатомического</w:t>
            </w:r>
            <w:r w:rsidRPr="002406CC">
              <w:rPr>
                <w:rFonts w:ascii="Times New Roman" w:hAnsi="Times New Roman"/>
                <w:spacing w:val="10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2406CC">
              <w:rPr>
                <w:rFonts w:ascii="Times New Roman" w:hAnsi="Times New Roman"/>
                <w:spacing w:val="1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2406CC">
              <w:rPr>
                <w:rFonts w:ascii="Times New Roman" w:hAnsi="Times New Roman"/>
                <w:spacing w:val="2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пятой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BD3F8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18.5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FA94A" w14:textId="77777777" w:rsidR="00AB49DB" w:rsidRPr="00F23FF9" w:rsidRDefault="006E18A3">
            <w:pPr>
              <w:pStyle w:val="TableParagraph"/>
              <w:spacing w:before="5" w:line="286" w:lineRule="auto"/>
              <w:ind w:left="14" w:right="72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Оценка,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интерпретация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описание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результатов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патолого-анатомического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исследования</w:t>
            </w:r>
            <w:r w:rsidRPr="00F23FF9">
              <w:rPr>
                <w:rFonts w:ascii="Times New Roman" w:hAnsi="Times New Roman"/>
                <w:spacing w:val="65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биопсийного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(операционного)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материала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пятой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категории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сложности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2757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950,00</w:t>
            </w:r>
          </w:p>
        </w:tc>
      </w:tr>
      <w:tr w:rsidR="00AB49DB" w14:paraId="5ABA2D2E" w14:textId="77777777" w:rsidTr="00033EC9">
        <w:trPr>
          <w:trHeight w:hRule="exact" w:val="41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65CF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A08.30.006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82B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Патологическая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F854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18.6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F6631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Просмотр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гистологического</w:t>
            </w:r>
            <w:r w:rsidRPr="00F23FF9"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</w:rPr>
              <w:t>препарата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017B4" w14:textId="7D0AE175" w:rsidR="00AB49DB" w:rsidRPr="00F23FF9" w:rsidRDefault="006E18A3" w:rsidP="00033EC9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</w:rPr>
              <w:t>450,00</w:t>
            </w:r>
          </w:p>
        </w:tc>
      </w:tr>
      <w:tr w:rsidR="00AB49DB" w14:paraId="234F9DBB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36420EB" w14:textId="77777777" w:rsidR="00AB49DB" w:rsidRDefault="006E18A3">
            <w:pPr>
              <w:pStyle w:val="TableParagraph"/>
              <w:spacing w:before="8"/>
              <w:ind w:left="439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19.</w:t>
            </w:r>
            <w:r>
              <w:rPr>
                <w:rFonts w:ascii="Times New Roman" w:hAnsi="Times New Roman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Стоимость</w:t>
            </w:r>
            <w:r>
              <w:rPr>
                <w:rFonts w:ascii="Times New Roman" w:hAnsi="Times New Roman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1"/>
              </w:rPr>
              <w:t>1</w:t>
            </w:r>
            <w:r>
              <w:rPr>
                <w:rFonts w:ascii="Times New Roman" w:hAnsi="Times New Roman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11"/>
              </w:rPr>
              <w:t>койко/дня</w:t>
            </w:r>
          </w:p>
        </w:tc>
      </w:tr>
      <w:tr w:rsidR="00AB49DB" w14:paraId="5C3DC0D4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D7E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B01.001.007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202B4" w14:textId="77777777" w:rsidR="00AB49DB" w:rsidRPr="002406CC" w:rsidRDefault="006E18A3">
            <w:pPr>
              <w:pStyle w:val="TableParagraph"/>
              <w:spacing w:before="5"/>
              <w:ind w:left="1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врачом-акушером-гинекологом,</w:t>
            </w:r>
            <w:r w:rsidRPr="002406CC">
              <w:rPr>
                <w:rFonts w:ascii="Times New Roman" w:hAnsi="Times New Roman"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</w:p>
          <w:p w14:paraId="072E6CF0" w14:textId="77777777" w:rsidR="00AB49DB" w:rsidRPr="002406CC" w:rsidRDefault="006E18A3">
            <w:pPr>
              <w:pStyle w:val="TableParagraph"/>
              <w:spacing w:before="1" w:line="150" w:lineRule="atLeast"/>
              <w:ind w:left="17" w:right="4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5F9D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19.1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B85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Гинекологическое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отделение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(койко/день)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20E5B" w14:textId="77777777" w:rsidR="00AB49DB" w:rsidRPr="00E542FD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</w:rPr>
              <w:t>3</w:t>
            </w:r>
            <w:r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/>
                <w:w w:val="105"/>
                <w:sz w:val="11"/>
              </w:rPr>
              <w:t>900,00</w:t>
            </w:r>
          </w:p>
        </w:tc>
      </w:tr>
      <w:tr w:rsidR="00AB49DB" w14:paraId="70DE2601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B63F3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B01.053.006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6406F" w14:textId="77777777" w:rsidR="00AB49DB" w:rsidRPr="002406CC" w:rsidRDefault="006E18A3">
            <w:pPr>
              <w:pStyle w:val="TableParagraph"/>
              <w:spacing w:before="5" w:line="286" w:lineRule="auto"/>
              <w:ind w:left="16" w:right="38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врачом-урологом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</w:p>
          <w:p w14:paraId="7F72D662" w14:textId="77777777" w:rsidR="00AB49DB" w:rsidRDefault="006E18A3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отделении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77BA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19.2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8F82D" w14:textId="77777777" w:rsidR="00E542FD" w:rsidRPr="002406CC" w:rsidRDefault="00E542FD" w:rsidP="00E542FD">
            <w:pPr>
              <w:pStyle w:val="TableParagraph"/>
              <w:spacing w:before="5" w:line="286" w:lineRule="auto"/>
              <w:ind w:left="16" w:right="380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врачом-урологом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51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</w:p>
          <w:p w14:paraId="15701196" w14:textId="01558422" w:rsidR="00AB49DB" w:rsidRDefault="00E542FD" w:rsidP="00E542F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отделении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стационара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F5F78" w14:textId="581566EF" w:rsidR="00AB49DB" w:rsidRPr="00E542FD" w:rsidRDefault="00E542F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4400,00</w:t>
            </w:r>
          </w:p>
        </w:tc>
      </w:tr>
      <w:tr w:rsidR="00B527EC" w14:paraId="2C28592C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4E309" w14:textId="2B1F5C38" w:rsidR="00B527EC" w:rsidRPr="00B527EC" w:rsidRDefault="00B527EC" w:rsidP="00B527EC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B527E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B01.057.005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CB52E" w14:textId="3A9F9764" w:rsidR="00B527EC" w:rsidRPr="00B527EC" w:rsidRDefault="00B527EC" w:rsidP="00B527EC">
            <w:pPr>
              <w:pStyle w:val="TableParagraph"/>
              <w:spacing w:before="1" w:line="150" w:lineRule="atLeast"/>
              <w:ind w:left="17" w:right="2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B527EC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F64E0" w14:textId="18F60DB6" w:rsidR="00B527EC" w:rsidRPr="00B527EC" w:rsidRDefault="00B527EC" w:rsidP="00B527EC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B527E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19.3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DC3F0" w14:textId="5A7C8D7E" w:rsidR="00B527EC" w:rsidRPr="00F23FF9" w:rsidRDefault="00B527EC" w:rsidP="00B527EC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8A81" w14:textId="62E5C7F1" w:rsidR="00B527EC" w:rsidRPr="00F23FF9" w:rsidRDefault="00B527EC" w:rsidP="00B527EC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4 400,00</w:t>
            </w:r>
          </w:p>
        </w:tc>
      </w:tr>
    </w:tbl>
    <w:p w14:paraId="1978E7A3" w14:textId="77777777" w:rsidR="00AB49DB" w:rsidRDefault="00AB49DB">
      <w:pPr>
        <w:rPr>
          <w:rFonts w:ascii="Times New Roman" w:eastAsia="Times New Roman" w:hAnsi="Times New Roman" w:cs="Times New Roman"/>
          <w:sz w:val="11"/>
          <w:szCs w:val="11"/>
        </w:rPr>
        <w:sectPr w:rsidR="00AB49DB">
          <w:pgSz w:w="15840" w:h="12240" w:orient="landscape"/>
          <w:pgMar w:top="1140" w:right="2260" w:bottom="280" w:left="920" w:header="720" w:footer="720" w:gutter="0"/>
          <w:cols w:space="720"/>
        </w:sectPr>
      </w:pPr>
    </w:p>
    <w:p w14:paraId="4E5B1CA0" w14:textId="77777777" w:rsidR="00AB49DB" w:rsidRDefault="00AB4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65F9BF" w14:textId="77777777" w:rsidR="00AB49DB" w:rsidRDefault="00AB49DB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00"/>
        <w:gridCol w:w="3619"/>
        <w:gridCol w:w="604"/>
        <w:gridCol w:w="4512"/>
        <w:gridCol w:w="1009"/>
      </w:tblGrid>
      <w:tr w:rsidR="00AB49DB" w14:paraId="6D6659A5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9A58B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B01.024.003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0ACD2" w14:textId="77777777" w:rsidR="00AB49DB" w:rsidRPr="002406CC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врачом-нейрохирургом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</w:p>
          <w:p w14:paraId="0672E0A4" w14:textId="77777777" w:rsidR="00AB49DB" w:rsidRPr="002406CC" w:rsidRDefault="006E18A3">
            <w:pPr>
              <w:pStyle w:val="TableParagraph"/>
              <w:spacing w:before="1" w:line="150" w:lineRule="atLeast"/>
              <w:ind w:left="17" w:right="12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отделении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099DF" w14:textId="350ACA4A" w:rsidR="00AB49DB" w:rsidRDefault="00B527EC" w:rsidP="00CD19C8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19.</w:t>
            </w:r>
            <w:r w:rsidR="00CD19C8">
              <w:rPr>
                <w:rFonts w:ascii="Times New Roman"/>
                <w:w w:val="105"/>
                <w:sz w:val="11"/>
              </w:rPr>
              <w:t>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3E68" w14:textId="77777777" w:rsidR="00E542FD" w:rsidRPr="002406CC" w:rsidRDefault="00E542FD" w:rsidP="00E542FD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врачом-нейрохирургом</w:t>
            </w:r>
            <w:r w:rsidRPr="002406CC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</w:p>
          <w:p w14:paraId="7DBBAC84" w14:textId="341DB01F" w:rsidR="00AB49DB" w:rsidRPr="00E542FD" w:rsidRDefault="00E542FD" w:rsidP="00E542F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отделении</w:t>
            </w:r>
            <w:r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6401D" w14:textId="43DCB023" w:rsidR="00AB49DB" w:rsidRPr="00E542FD" w:rsidRDefault="00E542F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4400,00</w:t>
            </w:r>
          </w:p>
        </w:tc>
      </w:tr>
      <w:tr w:rsidR="00AB49DB" w14:paraId="4506E710" w14:textId="77777777" w:rsidTr="00E542FD">
        <w:trPr>
          <w:trHeight w:hRule="exact" w:val="6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093A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B01.057.005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0BA54" w14:textId="6F3B3F8F" w:rsidR="00AB49DB" w:rsidRPr="002406CC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</w:t>
            </w:r>
            <w:r w:rsidR="00E542FD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сердечно-сосудистым хирургом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</w:p>
          <w:p w14:paraId="07491491" w14:textId="44DE93F8" w:rsidR="00AB49DB" w:rsidRPr="002406CC" w:rsidRDefault="006E18A3">
            <w:pPr>
              <w:pStyle w:val="TableParagraph"/>
              <w:spacing w:before="1" w:line="150" w:lineRule="atLeast"/>
              <w:ind w:left="17" w:right="2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отделении</w:t>
            </w:r>
            <w:r w:rsidR="00E542FD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6AF75" w14:textId="5083127E" w:rsidR="00AB49DB" w:rsidRDefault="00B527EC" w:rsidP="00CD19C8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19.</w:t>
            </w:r>
            <w:r w:rsidR="00CD19C8">
              <w:rPr>
                <w:rFonts w:ascii="Times New Roman"/>
                <w:w w:val="105"/>
                <w:sz w:val="11"/>
              </w:rPr>
              <w:t>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CD9C8" w14:textId="77777777" w:rsidR="00E542FD" w:rsidRPr="002406CC" w:rsidRDefault="00E542FD" w:rsidP="00E542FD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</w:t>
            </w:r>
            <w:r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сердечно-сосудистым хирургом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</w:p>
          <w:p w14:paraId="2AA5D87F" w14:textId="3A9BA7CC" w:rsidR="00AB49DB" w:rsidRPr="002406CC" w:rsidRDefault="00E542FD" w:rsidP="00E542F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отделении</w:t>
            </w:r>
            <w:r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F546F" w14:textId="4BAF8F65" w:rsidR="00AB49DB" w:rsidRPr="00E542FD" w:rsidRDefault="00E542FD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4400,00</w:t>
            </w:r>
          </w:p>
        </w:tc>
      </w:tr>
      <w:tr w:rsidR="00B527EC" w14:paraId="174EB89B" w14:textId="77777777">
        <w:trPr>
          <w:trHeight w:hRule="exact" w:val="58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B2841" w14:textId="27BE62DE" w:rsidR="00B527EC" w:rsidRPr="00B527EC" w:rsidRDefault="00B527EC" w:rsidP="00B527EC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B527EC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B01.050.003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41E7A" w14:textId="2F35D51E" w:rsidR="00B527EC" w:rsidRPr="00B527EC" w:rsidRDefault="00B527EC" w:rsidP="00B527EC">
            <w:pPr>
              <w:pStyle w:val="TableParagraph"/>
              <w:spacing w:before="5" w:line="286" w:lineRule="auto"/>
              <w:ind w:left="16" w:right="4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B527EC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2187E" w14:textId="180482A7" w:rsidR="00B527EC" w:rsidRPr="00B527EC" w:rsidRDefault="00B527EC" w:rsidP="00CD19C8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19.</w:t>
            </w:r>
            <w:r w:rsidR="00CD19C8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28260" w14:textId="11589146" w:rsidR="00B527EC" w:rsidRPr="00F23FF9" w:rsidRDefault="00B527EC" w:rsidP="00B527EC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  <w:lang w:val="ru-RU"/>
              </w:rP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0663A" w14:textId="12EE6EFE" w:rsidR="00B527EC" w:rsidRPr="00F23FF9" w:rsidRDefault="00B527EC" w:rsidP="00B527EC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4 400,00</w:t>
            </w:r>
          </w:p>
        </w:tc>
      </w:tr>
      <w:tr w:rsidR="00AB49DB" w14:paraId="61883B00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A40C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B01.047.009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3D37C" w14:textId="77777777" w:rsidR="00AB49DB" w:rsidRPr="002406CC" w:rsidRDefault="006E18A3">
            <w:pPr>
              <w:pStyle w:val="TableParagraph"/>
              <w:spacing w:before="5"/>
              <w:ind w:left="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врачом-терапевтом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</w:p>
          <w:p w14:paraId="2304F0B9" w14:textId="77777777" w:rsidR="00AB49DB" w:rsidRPr="002406CC" w:rsidRDefault="006E18A3">
            <w:pPr>
              <w:pStyle w:val="TableParagraph"/>
              <w:spacing w:before="1" w:line="150" w:lineRule="atLeast"/>
              <w:ind w:left="17" w:right="21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отделении</w:t>
            </w:r>
            <w:r w:rsidRPr="002406CC">
              <w:rPr>
                <w:rFonts w:ascii="Times New Roman" w:hAnsi="Times New Roman"/>
                <w:spacing w:val="4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B749" w14:textId="420BDCE7" w:rsidR="00AB49DB" w:rsidRPr="00CD19C8" w:rsidRDefault="00B527EC" w:rsidP="00CD19C8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19.</w:t>
            </w:r>
            <w:r w:rsidR="00CD19C8">
              <w:rPr>
                <w:rFonts w:ascii="Times New Roman"/>
                <w:w w:val="105"/>
                <w:sz w:val="11"/>
              </w:rPr>
              <w:t>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2956" w14:textId="77777777" w:rsidR="00AB49DB" w:rsidRPr="002406CC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неотложной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терапии</w:t>
            </w:r>
            <w:r w:rsidRPr="002406CC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(койко/день)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D9C76" w14:textId="77777777" w:rsidR="00AB49DB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3</w:t>
            </w:r>
            <w:r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/>
                <w:w w:val="105"/>
                <w:sz w:val="11"/>
              </w:rPr>
              <w:t>500,00</w:t>
            </w:r>
          </w:p>
        </w:tc>
      </w:tr>
      <w:tr w:rsidR="00AB49DB" w14:paraId="5B0518CB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C4A90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spacing w:val="-1"/>
                <w:w w:val="105"/>
                <w:sz w:val="11"/>
              </w:rPr>
              <w:t>B01.015.006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54ECF" w14:textId="77777777" w:rsidR="00AB49DB" w:rsidRPr="002406CC" w:rsidRDefault="006E18A3">
            <w:pPr>
              <w:pStyle w:val="TableParagraph"/>
              <w:spacing w:before="5" w:line="286" w:lineRule="auto"/>
              <w:ind w:left="16" w:right="2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Ежедневный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осмотр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врачом-кардиологом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наблюдением</w:t>
            </w:r>
            <w:r w:rsidRPr="002406CC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уходом</w:t>
            </w:r>
            <w:r w:rsidRPr="002406CC">
              <w:rPr>
                <w:rFonts w:ascii="Times New Roman" w:hAnsi="Times New Roman"/>
                <w:spacing w:val="59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среднего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младшего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медицинского</w:t>
            </w:r>
            <w:r w:rsidRPr="002406CC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персонала</w:t>
            </w:r>
            <w:r w:rsidRPr="002406CC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w w:val="105"/>
                <w:sz w:val="11"/>
                <w:lang w:val="ru-RU"/>
              </w:rPr>
              <w:t>в</w:t>
            </w:r>
          </w:p>
          <w:p w14:paraId="293CFC2B" w14:textId="77777777" w:rsidR="00AB49DB" w:rsidRDefault="006E18A3">
            <w:pPr>
              <w:pStyle w:val="TableParagraph"/>
              <w:spacing w:before="1" w:line="112" w:lineRule="exact"/>
              <w:ind w:left="1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отделении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2D477" w14:textId="4749AEBC" w:rsidR="00AB49DB" w:rsidRPr="00CD19C8" w:rsidRDefault="00B527EC" w:rsidP="00CD19C8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19.</w:t>
            </w:r>
            <w:r w:rsidR="00CD19C8">
              <w:rPr>
                <w:rFonts w:ascii="Times New Roman"/>
                <w:w w:val="105"/>
                <w:sz w:val="11"/>
              </w:rPr>
              <w:t>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DA0B6" w14:textId="77777777" w:rsidR="00AB49DB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pacing w:val="-1"/>
                <w:w w:val="105"/>
                <w:sz w:val="11"/>
              </w:rPr>
              <w:t>Кардиологическое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отделение</w:t>
            </w:r>
            <w:r>
              <w:rPr>
                <w:rFonts w:ascii="Times New Roman" w:hAnsi="Times New Roman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>(койко/день)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4AE5" w14:textId="77777777" w:rsidR="00AB49DB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3</w:t>
            </w:r>
            <w:r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rFonts w:ascii="Times New Roman"/>
                <w:w w:val="105"/>
                <w:sz w:val="11"/>
              </w:rPr>
              <w:t>700,00</w:t>
            </w:r>
          </w:p>
        </w:tc>
      </w:tr>
      <w:tr w:rsidR="00E542FD" w:rsidRPr="00B53BA4" w14:paraId="716CDACA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DB201" w14:textId="35122270" w:rsidR="00E542FD" w:rsidRPr="00E542FD" w:rsidRDefault="00E542FD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E542FD"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В01.004.003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DAFA" w14:textId="04C6F447" w:rsidR="00E542FD" w:rsidRPr="00E542FD" w:rsidRDefault="00E542FD" w:rsidP="00E542FD">
            <w:pPr>
              <w:pStyle w:val="TableParagraph"/>
              <w:spacing w:before="5" w:line="286" w:lineRule="auto"/>
              <w:ind w:left="16" w:right="2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Ежедневный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осмотр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врачом-гастроэнтерологом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с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наблюдением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уходом</w:t>
            </w:r>
            <w:r w:rsidRPr="00E542FD">
              <w:rPr>
                <w:rFonts w:ascii="Times New Roman" w:hAnsi="Times New Roman" w:cs="Times New Roman"/>
                <w:spacing w:val="59"/>
                <w:w w:val="106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среднего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младшего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медицинского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персонала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в</w:t>
            </w:r>
          </w:p>
          <w:p w14:paraId="4C02B9F0" w14:textId="23B26CEF" w:rsidR="00E542FD" w:rsidRPr="00E542FD" w:rsidRDefault="00E542FD" w:rsidP="00E542F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  <w:t>отделении</w:t>
            </w:r>
            <w:r w:rsidRPr="00E542FD">
              <w:rPr>
                <w:rFonts w:ascii="Times New Roman" w:hAnsi="Times New Roman" w:cs="Times New Roman"/>
                <w:spacing w:val="9"/>
                <w:w w:val="105"/>
                <w:sz w:val="11"/>
                <w:szCs w:val="11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0368" w14:textId="401B9D2A" w:rsidR="00E542FD" w:rsidRPr="00CD19C8" w:rsidRDefault="00E542FD" w:rsidP="00CD19C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19.</w:t>
            </w:r>
            <w:r w:rsidR="00CD19C8">
              <w:rPr>
                <w:rFonts w:ascii="Times New Roman" w:hAnsi="Times New Roman" w:cs="Times New Roman"/>
                <w:sz w:val="11"/>
                <w:szCs w:val="11"/>
              </w:rPr>
              <w:t>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12C5" w14:textId="77777777" w:rsidR="00B53BA4" w:rsidRPr="00E542FD" w:rsidRDefault="00B53BA4" w:rsidP="00B53BA4">
            <w:pPr>
              <w:pStyle w:val="TableParagraph"/>
              <w:spacing w:before="5" w:line="286" w:lineRule="auto"/>
              <w:ind w:left="16" w:right="2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Ежедневный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осмотр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врачом-гастроэнтерологом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с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наблюдением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уходом</w:t>
            </w:r>
            <w:r w:rsidRPr="00E542FD">
              <w:rPr>
                <w:rFonts w:ascii="Times New Roman" w:hAnsi="Times New Roman" w:cs="Times New Roman"/>
                <w:spacing w:val="59"/>
                <w:w w:val="106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среднего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младшего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медицинского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персонала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в</w:t>
            </w:r>
          </w:p>
          <w:p w14:paraId="722370BD" w14:textId="4A2F0FDB" w:rsidR="00E542FD" w:rsidRPr="00B53BA4" w:rsidRDefault="00B53BA4" w:rsidP="00B53BA4">
            <w:pPr>
              <w:pStyle w:val="TableParagraph"/>
              <w:spacing w:before="5" w:line="286" w:lineRule="auto"/>
              <w:ind w:left="16" w:right="171"/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</w:pPr>
            <w:r w:rsidRPr="00B53BA4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отделении</w:t>
            </w:r>
            <w:r w:rsidRPr="00B53BA4">
              <w:rPr>
                <w:rFonts w:ascii="Times New Roman" w:hAnsi="Times New Roman" w:cs="Times New Roman"/>
                <w:spacing w:val="9"/>
                <w:w w:val="105"/>
                <w:sz w:val="11"/>
                <w:szCs w:val="11"/>
                <w:lang w:val="ru-RU"/>
              </w:rPr>
              <w:t xml:space="preserve"> </w:t>
            </w:r>
            <w:r w:rsidRPr="00B53BA4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стационара</w:t>
            </w:r>
            <w:r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 xml:space="preserve"> (с учетом стоимости альбумина человека)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8F932" w14:textId="2AFF35FF" w:rsidR="00E542FD" w:rsidRPr="00B53BA4" w:rsidRDefault="00B53BA4" w:rsidP="00B53BA4">
            <w:pPr>
              <w:jc w:val="center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10000,00</w:t>
            </w:r>
          </w:p>
        </w:tc>
      </w:tr>
      <w:tr w:rsidR="00E542FD" w:rsidRPr="00B53BA4" w14:paraId="00C6D5B4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A4277" w14:textId="44BC32F7" w:rsidR="00E542FD" w:rsidRPr="00B53BA4" w:rsidRDefault="00B53BA4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В01.004.003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7DFD9" w14:textId="77777777" w:rsidR="00B53BA4" w:rsidRPr="00E542FD" w:rsidRDefault="00B53BA4" w:rsidP="00B53BA4">
            <w:pPr>
              <w:pStyle w:val="TableParagraph"/>
              <w:spacing w:before="5" w:line="286" w:lineRule="auto"/>
              <w:ind w:left="16" w:right="2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Ежедневный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осмотр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врачом-гастроэнтерологом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с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наблюдением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уходом</w:t>
            </w:r>
            <w:r w:rsidRPr="00E542FD">
              <w:rPr>
                <w:rFonts w:ascii="Times New Roman" w:hAnsi="Times New Roman" w:cs="Times New Roman"/>
                <w:spacing w:val="59"/>
                <w:w w:val="106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среднего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младшего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медицинского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персонала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в</w:t>
            </w:r>
          </w:p>
          <w:p w14:paraId="60E4AE9D" w14:textId="27D335C4" w:rsidR="00E542FD" w:rsidRPr="00B53BA4" w:rsidRDefault="00B53BA4" w:rsidP="00B53BA4">
            <w:pPr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  <w:t>отделении</w:t>
            </w:r>
            <w:r w:rsidRPr="00E542FD">
              <w:rPr>
                <w:rFonts w:ascii="Times New Roman" w:hAnsi="Times New Roman" w:cs="Times New Roman"/>
                <w:spacing w:val="9"/>
                <w:w w:val="105"/>
                <w:sz w:val="11"/>
                <w:szCs w:val="11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</w:rPr>
              <w:t>стационара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B9FA4" w14:textId="21FDDF12" w:rsidR="00E542FD" w:rsidRPr="00CD19C8" w:rsidRDefault="00B53BA4" w:rsidP="00CD19C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19.1</w:t>
            </w:r>
            <w:r w:rsidR="00CD19C8">
              <w:rPr>
                <w:rFonts w:ascii="Times New Roman" w:hAnsi="Times New Roman" w:cs="Times New Roman"/>
                <w:sz w:val="11"/>
                <w:szCs w:val="11"/>
              </w:rPr>
              <w:t>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260F0" w14:textId="77777777" w:rsidR="00B53BA4" w:rsidRPr="00E542FD" w:rsidRDefault="00B53BA4" w:rsidP="00B53BA4">
            <w:pPr>
              <w:pStyle w:val="TableParagraph"/>
              <w:spacing w:before="5" w:line="286" w:lineRule="auto"/>
              <w:ind w:left="16" w:right="205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Ежедневный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осмотр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врачом-гастроэнтерологом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с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наблюдением</w:t>
            </w:r>
            <w:r w:rsidRPr="00E542FD">
              <w:rPr>
                <w:rFonts w:ascii="Times New Roman" w:hAnsi="Times New Roman" w:cs="Times New Roman"/>
                <w:spacing w:val="6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уходом</w:t>
            </w:r>
            <w:r w:rsidRPr="00E542FD">
              <w:rPr>
                <w:rFonts w:ascii="Times New Roman" w:hAnsi="Times New Roman" w:cs="Times New Roman"/>
                <w:spacing w:val="59"/>
                <w:w w:val="106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среднего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и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младшего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медицинского</w:t>
            </w:r>
            <w:r w:rsidRPr="00E542FD">
              <w:rPr>
                <w:rFonts w:ascii="Times New Roman" w:hAnsi="Times New Roman" w:cs="Times New Roman"/>
                <w:spacing w:val="5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персонала</w:t>
            </w:r>
            <w:r w:rsidRPr="00E542FD">
              <w:rPr>
                <w:rFonts w:ascii="Times New Roman" w:hAnsi="Times New Roman" w:cs="Times New Roman"/>
                <w:spacing w:val="4"/>
                <w:w w:val="105"/>
                <w:sz w:val="11"/>
                <w:szCs w:val="11"/>
                <w:lang w:val="ru-RU"/>
              </w:rPr>
              <w:t xml:space="preserve"> </w:t>
            </w:r>
            <w:r w:rsidRPr="00E542FD">
              <w:rPr>
                <w:rFonts w:ascii="Times New Roman" w:hAnsi="Times New Roman" w:cs="Times New Roman"/>
                <w:w w:val="105"/>
                <w:sz w:val="11"/>
                <w:szCs w:val="11"/>
                <w:lang w:val="ru-RU"/>
              </w:rPr>
              <w:t>в</w:t>
            </w:r>
          </w:p>
          <w:p w14:paraId="18F831EB" w14:textId="54CA2DBB" w:rsidR="00E542FD" w:rsidRPr="00B53BA4" w:rsidRDefault="00B53BA4" w:rsidP="00B53BA4">
            <w:pPr>
              <w:pStyle w:val="TableParagraph"/>
              <w:spacing w:before="5" w:line="286" w:lineRule="auto"/>
              <w:ind w:left="16" w:right="171"/>
              <w:rPr>
                <w:rFonts w:ascii="Times New Roman" w:hAnsi="Times New Roman" w:cs="Times New Roman"/>
                <w:i/>
                <w:w w:val="105"/>
                <w:sz w:val="11"/>
                <w:szCs w:val="11"/>
                <w:lang w:val="ru-RU"/>
              </w:rPr>
            </w:pPr>
            <w:r w:rsidRPr="00B53BA4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отделении</w:t>
            </w:r>
            <w:r w:rsidRPr="00B53BA4">
              <w:rPr>
                <w:rFonts w:ascii="Times New Roman" w:hAnsi="Times New Roman" w:cs="Times New Roman"/>
                <w:spacing w:val="9"/>
                <w:w w:val="105"/>
                <w:sz w:val="11"/>
                <w:szCs w:val="11"/>
                <w:lang w:val="ru-RU"/>
              </w:rPr>
              <w:t xml:space="preserve"> </w:t>
            </w:r>
            <w:r w:rsidRPr="00B53BA4"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>стационара</w:t>
            </w:r>
            <w:r>
              <w:rPr>
                <w:rFonts w:ascii="Times New Roman" w:hAnsi="Times New Roman" w:cs="Times New Roman"/>
                <w:spacing w:val="-1"/>
                <w:w w:val="105"/>
                <w:sz w:val="11"/>
                <w:szCs w:val="11"/>
                <w:lang w:val="ru-RU"/>
              </w:rPr>
              <w:t xml:space="preserve"> (без учета стоимости альбумина человека)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FC7F6" w14:textId="583860B9" w:rsidR="00E542FD" w:rsidRPr="00B53BA4" w:rsidRDefault="00B53BA4" w:rsidP="00B53BA4">
            <w:pPr>
              <w:jc w:val="center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ascii="Times New Roman" w:hAnsi="Times New Roman" w:cs="Times New Roman"/>
                <w:sz w:val="11"/>
                <w:szCs w:val="11"/>
                <w:lang w:val="ru-RU"/>
              </w:rPr>
              <w:t>5200,00</w:t>
            </w:r>
          </w:p>
        </w:tc>
      </w:tr>
      <w:tr w:rsidR="00AB49DB" w14:paraId="424152AC" w14:textId="77777777">
        <w:trPr>
          <w:trHeight w:hRule="exact" w:val="43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0945" w14:textId="77777777" w:rsidR="00AB49DB" w:rsidRPr="00B53BA4" w:rsidRDefault="00AB49DB">
            <w:pPr>
              <w:rPr>
                <w:lang w:val="ru-RU"/>
              </w:rPr>
            </w:pP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A0FE" w14:textId="77777777" w:rsidR="00AB49DB" w:rsidRPr="00B53BA4" w:rsidRDefault="00AB49DB">
            <w:pPr>
              <w:rPr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9ECBE" w14:textId="77777777" w:rsidR="00AB49DB" w:rsidRPr="00B53BA4" w:rsidRDefault="00AB49DB">
            <w:pPr>
              <w:rPr>
                <w:lang w:val="ru-RU"/>
              </w:rPr>
            </w:pP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BFEE6" w14:textId="4DAD81EF" w:rsidR="00AB49DB" w:rsidRPr="002406CC" w:rsidRDefault="006E18A3">
            <w:pPr>
              <w:pStyle w:val="TableParagraph"/>
              <w:spacing w:before="5" w:line="286" w:lineRule="auto"/>
              <w:ind w:left="16" w:right="17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стоимость</w:t>
            </w:r>
            <w:r w:rsidRPr="002406CC">
              <w:rPr>
                <w:rFonts w:ascii="Times New Roman" w:hAnsi="Times New Roman"/>
                <w:i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медицинских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услуг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с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п.19.1</w:t>
            </w:r>
            <w:r w:rsidRPr="002406CC">
              <w:rPr>
                <w:rFonts w:ascii="Times New Roman" w:hAnsi="Times New Roman"/>
                <w:i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по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п.19.12</w:t>
            </w:r>
            <w:r w:rsidRPr="002406CC">
              <w:rPr>
                <w:rFonts w:ascii="Times New Roman" w:hAnsi="Times New Roman"/>
                <w:i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не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входят</w:t>
            </w:r>
            <w:r w:rsidRPr="002406CC">
              <w:rPr>
                <w:rFonts w:ascii="Times New Roman" w:hAnsi="Times New Roman"/>
                <w:i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расходные</w:t>
            </w:r>
            <w:r w:rsidRPr="002406CC">
              <w:rPr>
                <w:rFonts w:ascii="Times New Roman" w:hAnsi="Times New Roman"/>
                <w:i/>
                <w:spacing w:val="3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материалы,</w:t>
            </w:r>
            <w:r w:rsidRPr="002406CC">
              <w:rPr>
                <w:rFonts w:ascii="Times New Roman" w:hAnsi="Times New Roman"/>
                <w:i/>
                <w:spacing w:val="75"/>
                <w:w w:val="106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металлоконструкции,</w:t>
            </w:r>
            <w:r w:rsidRPr="002406CC">
              <w:rPr>
                <w:rFonts w:ascii="Times New Roman" w:hAnsi="Times New Roman"/>
                <w:i/>
                <w:spacing w:val="8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импланты</w:t>
            </w:r>
            <w:r w:rsidRPr="002406CC">
              <w:rPr>
                <w:rFonts w:ascii="Times New Roman" w:hAnsi="Times New Roman"/>
                <w:i/>
                <w:spacing w:val="7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w w:val="105"/>
                <w:sz w:val="11"/>
                <w:lang w:val="ru-RU"/>
              </w:rPr>
              <w:t>и</w:t>
            </w:r>
            <w:r w:rsidRPr="002406CC">
              <w:rPr>
                <w:rFonts w:ascii="Times New Roman" w:hAnsi="Times New Roman"/>
                <w:i/>
                <w:spacing w:val="9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i/>
                <w:spacing w:val="-1"/>
                <w:w w:val="105"/>
                <w:sz w:val="11"/>
                <w:lang w:val="ru-RU"/>
              </w:rPr>
              <w:t>дорогостоящие</w:t>
            </w:r>
          </w:p>
          <w:p w14:paraId="7D4EC180" w14:textId="77777777" w:rsidR="00AB49DB" w:rsidRDefault="006E18A3">
            <w:pPr>
              <w:pStyle w:val="TableParagraph"/>
              <w:spacing w:before="1" w:line="11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i/>
                <w:spacing w:val="-1"/>
                <w:w w:val="105"/>
                <w:sz w:val="11"/>
              </w:rPr>
              <w:t>лекарственные</w:t>
            </w:r>
            <w:r>
              <w:rPr>
                <w:rFonts w:ascii="Times New Roman" w:hAnsi="Times New Roman"/>
                <w:i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05"/>
                <w:sz w:val="11"/>
              </w:rPr>
              <w:t>средства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246C2" w14:textId="77777777" w:rsidR="00AB49DB" w:rsidRDefault="00AB49DB"/>
        </w:tc>
      </w:tr>
      <w:tr w:rsidR="00AB49DB" w:rsidRPr="00D25A07" w14:paraId="223312A0" w14:textId="77777777">
        <w:trPr>
          <w:trHeight w:hRule="exact" w:val="166"/>
        </w:trPr>
        <w:tc>
          <w:tcPr>
            <w:tcW w:w="118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F0D744A" w14:textId="77777777" w:rsidR="00AB49DB" w:rsidRPr="002406CC" w:rsidRDefault="006E18A3">
            <w:pPr>
              <w:pStyle w:val="TableParagraph"/>
              <w:spacing w:before="8"/>
              <w:ind w:left="2937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20.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Медицинское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обслуживание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w w:val="105"/>
                <w:sz w:val="11"/>
                <w:lang w:val="ru-RU"/>
              </w:rPr>
              <w:t>в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палатах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более</w:t>
            </w:r>
            <w:r w:rsidRPr="002406CC">
              <w:rPr>
                <w:rFonts w:ascii="Times New Roman" w:hAnsi="Times New Roman"/>
                <w:b/>
                <w:spacing w:val="4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высокого</w:t>
            </w:r>
            <w:r w:rsidRPr="002406CC">
              <w:rPr>
                <w:rFonts w:ascii="Times New Roman" w:hAnsi="Times New Roman"/>
                <w:b/>
                <w:spacing w:val="6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уровня</w:t>
            </w:r>
            <w:r w:rsidRPr="002406CC">
              <w:rPr>
                <w:rFonts w:ascii="Times New Roman" w:hAnsi="Times New Roman"/>
                <w:b/>
                <w:spacing w:val="5"/>
                <w:w w:val="105"/>
                <w:sz w:val="11"/>
                <w:lang w:val="ru-RU"/>
              </w:rPr>
              <w:t xml:space="preserve"> </w:t>
            </w:r>
            <w:r w:rsidRPr="002406CC">
              <w:rPr>
                <w:rFonts w:ascii="Times New Roman" w:hAnsi="Times New Roman"/>
                <w:b/>
                <w:spacing w:val="-1"/>
                <w:w w:val="105"/>
                <w:sz w:val="11"/>
                <w:lang w:val="ru-RU"/>
              </w:rPr>
              <w:t>(койко/день):</w:t>
            </w:r>
          </w:p>
        </w:tc>
      </w:tr>
      <w:tr w:rsidR="00AB49DB" w14:paraId="3D7E59F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5281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FD230" w14:textId="77777777" w:rsidR="00AB49DB" w:rsidRPr="002406CC" w:rsidRDefault="00AB49DB">
            <w:pPr>
              <w:rPr>
                <w:lang w:val="ru-RU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6589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1A6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Гинекологическое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CAEE5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017474A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F0DBC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EC26E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5EDB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CA9B2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Урологическое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6D7F3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6053B88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6BCB3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1E3AA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7B2EB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20.3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7CA1F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неотложной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1DE8D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089B327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6C02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4A38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1F062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20.4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8F42" w14:textId="77777777" w:rsidR="00AB49DB" w:rsidRPr="00F23FF9" w:rsidRDefault="006E18A3">
            <w:pPr>
              <w:pStyle w:val="TableParagraph"/>
              <w:spacing w:before="5" w:line="286" w:lineRule="auto"/>
              <w:ind w:left="16" w:right="831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острых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хирургических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заболеваний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печени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и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поджелудочной</w:t>
            </w:r>
            <w:r w:rsidRPr="00F23FF9">
              <w:rPr>
                <w:rFonts w:ascii="Times New Roman" w:hAnsi="Times New Roman"/>
                <w:spacing w:val="53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железы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6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9E8A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548FFE69" w14:textId="77777777">
        <w:trPr>
          <w:trHeight w:hRule="exact" w:val="33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AC0A6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D9D36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4F2AB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20.5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E399F" w14:textId="73E61751" w:rsidR="00AB49DB" w:rsidRPr="00F23FF9" w:rsidRDefault="006E18A3" w:rsidP="00CB56DA">
            <w:pPr>
              <w:pStyle w:val="TableParagraph"/>
              <w:spacing w:before="5" w:line="286" w:lineRule="auto"/>
              <w:ind w:left="16" w:right="1086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="00CB56DA"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малоинвазивной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47"/>
                <w:w w:val="106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8F1C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4FE5E4D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E8CC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AE1A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0D0A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20.6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6FA33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Гнойное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2788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27E1A407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49E44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7EED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A3D57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20.7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FF405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Нейрохирургическое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8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2D40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19D8260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E67BA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E137A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DFF0C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20.8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E2D06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сосудистой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хирургии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22BD4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27363163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7B55C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4398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E865" w14:textId="77777777" w:rsidR="00AB49DB" w:rsidRDefault="006E18A3">
            <w:pPr>
              <w:pStyle w:val="TableParagraph"/>
              <w:spacing w:before="5"/>
              <w:ind w:left="19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20.9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6427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1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травматологическое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F094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0D191991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171B6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4FA5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068CB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20.10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3D9E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2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травматологическое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9245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7AA203E8" w14:textId="77777777">
        <w:trPr>
          <w:trHeight w:hRule="exact" w:val="16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68182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303B0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37E6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20.11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5EE8" w14:textId="77777777" w:rsidR="00AB49DB" w:rsidRPr="00F23FF9" w:rsidRDefault="006E18A3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неотложной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терапии</w:t>
            </w:r>
            <w:r w:rsidRPr="00F23FF9">
              <w:rPr>
                <w:rFonts w:ascii="Times New Roman" w:hAnsi="Times New Roman"/>
                <w:spacing w:val="4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79092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AB49DB" w14:paraId="1178F13A" w14:textId="77777777" w:rsidTr="001735BD">
        <w:trPr>
          <w:trHeight w:hRule="exact" w:val="327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CD770" w14:textId="77777777" w:rsidR="00AB49DB" w:rsidRDefault="00AB49DB"/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61BCC7" w14:textId="77777777" w:rsidR="00AB49DB" w:rsidRDefault="00AB49DB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3F703" w14:textId="77777777" w:rsidR="00AB49DB" w:rsidRDefault="006E18A3">
            <w:pPr>
              <w:pStyle w:val="TableParagraph"/>
              <w:spacing w:before="5"/>
              <w:ind w:left="16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w w:val="105"/>
                <w:sz w:val="11"/>
              </w:rPr>
              <w:t>20.12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746AF" w14:textId="640105ED" w:rsidR="001735BD" w:rsidRPr="00F23FF9" w:rsidRDefault="006E18A3" w:rsidP="001735BD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Кардиологическое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отделение</w:t>
            </w:r>
            <w:r w:rsidRPr="00F23FF9">
              <w:rPr>
                <w:rFonts w:ascii="Times New Roman" w:hAnsi="Times New Roman"/>
                <w:spacing w:val="5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w w:val="105"/>
                <w:sz w:val="11"/>
                <w:lang w:val="ru-RU"/>
              </w:rPr>
              <w:t>(2-х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местная</w:t>
            </w:r>
            <w:r w:rsidRPr="00F23FF9">
              <w:rPr>
                <w:rFonts w:ascii="Times New Roman" w:hAnsi="Times New Roman"/>
                <w:spacing w:val="7"/>
                <w:w w:val="105"/>
                <w:sz w:val="11"/>
                <w:lang w:val="ru-RU"/>
              </w:rPr>
              <w:t xml:space="preserve"> </w:t>
            </w: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палата)</w:t>
            </w:r>
          </w:p>
          <w:p w14:paraId="0322CF6E" w14:textId="77777777" w:rsidR="001735BD" w:rsidRPr="00F23FF9" w:rsidRDefault="001735BD" w:rsidP="001735BD">
            <w:pPr>
              <w:pStyle w:val="TableParagraph"/>
              <w:spacing w:before="5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</w:p>
          <w:p w14:paraId="5B77E3F6" w14:textId="5883A0E6" w:rsidR="001735BD" w:rsidRPr="00F23FF9" w:rsidRDefault="001735BD">
            <w:pPr>
              <w:pStyle w:val="TableParagraph"/>
              <w:spacing w:before="5"/>
              <w:ind w:left="14"/>
              <w:rPr>
                <w:rFonts w:ascii="Times New Roman" w:eastAsia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714536" w14:textId="77777777" w:rsidR="00AB49DB" w:rsidRPr="00F23FF9" w:rsidRDefault="006E18A3">
            <w:pPr>
              <w:pStyle w:val="TableParagraph"/>
              <w:spacing w:before="5"/>
              <w:ind w:left="2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F23FF9">
              <w:rPr>
                <w:rFonts w:ascii="Times New Roman"/>
                <w:w w:val="105"/>
                <w:sz w:val="11"/>
              </w:rPr>
              <w:t>2</w:t>
            </w:r>
            <w:r w:rsidRPr="00F23FF9"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 w:rsidRPr="00F23FF9">
              <w:rPr>
                <w:rFonts w:ascii="Times New Roman"/>
                <w:w w:val="105"/>
                <w:sz w:val="11"/>
              </w:rPr>
              <w:t>000,00</w:t>
            </w:r>
          </w:p>
        </w:tc>
      </w:tr>
      <w:tr w:rsidR="001735BD" w:rsidRPr="001735BD" w14:paraId="6AFD9E6B" w14:textId="77777777" w:rsidTr="001735BD">
        <w:trPr>
          <w:trHeight w:hRule="exact" w:val="186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326F1" w14:textId="77777777" w:rsidR="001735BD" w:rsidRDefault="001735BD"/>
        </w:tc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99270" w14:textId="77777777" w:rsidR="001735BD" w:rsidRDefault="001735BD"/>
        </w:tc>
        <w:tc>
          <w:tcPr>
            <w:tcW w:w="6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B6F1" w14:textId="51AD8A32" w:rsidR="001735BD" w:rsidRPr="001735BD" w:rsidRDefault="001735BD" w:rsidP="001735BD">
            <w:pPr>
              <w:pStyle w:val="TableParagraph"/>
              <w:spacing w:before="5"/>
              <w:ind w:left="168"/>
              <w:rPr>
                <w:rFonts w:ascii="Times New Roman"/>
                <w:w w:val="105"/>
                <w:sz w:val="11"/>
                <w:lang w:val="ru-RU"/>
              </w:rPr>
            </w:pPr>
            <w:r>
              <w:rPr>
                <w:rFonts w:ascii="Times New Roman"/>
                <w:w w:val="105"/>
                <w:sz w:val="11"/>
                <w:lang w:val="ru-RU"/>
              </w:rPr>
              <w:t>20.13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16BE" w14:textId="2B79C560" w:rsidR="001735BD" w:rsidRPr="00F23FF9" w:rsidRDefault="001735BD" w:rsidP="001735BD">
            <w:pPr>
              <w:pStyle w:val="TableParagraph"/>
              <w:spacing w:before="5"/>
              <w:ind w:left="14"/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</w:pPr>
            <w:r w:rsidRPr="00F23FF9">
              <w:rPr>
                <w:rFonts w:ascii="Times New Roman" w:hAnsi="Times New Roman"/>
                <w:spacing w:val="-1"/>
                <w:w w:val="105"/>
                <w:sz w:val="11"/>
                <w:lang w:val="ru-RU"/>
              </w:rPr>
              <w:t>Ревматологическое отделение (2-х местная палата)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B2CAB" w14:textId="3D547BF0" w:rsidR="001735BD" w:rsidRPr="00F23FF9" w:rsidRDefault="001735BD" w:rsidP="001735BD">
            <w:pPr>
              <w:pStyle w:val="TableParagraph"/>
              <w:spacing w:before="5"/>
              <w:ind w:left="291"/>
              <w:rPr>
                <w:rFonts w:ascii="Times New Roman"/>
                <w:w w:val="105"/>
                <w:sz w:val="11"/>
                <w:lang w:val="ru-RU"/>
              </w:rPr>
            </w:pPr>
            <w:r w:rsidRPr="00F23FF9">
              <w:rPr>
                <w:rFonts w:ascii="Times New Roman"/>
                <w:w w:val="105"/>
                <w:sz w:val="11"/>
                <w:lang w:val="ru-RU"/>
              </w:rPr>
              <w:t>2000,00</w:t>
            </w:r>
          </w:p>
        </w:tc>
      </w:tr>
    </w:tbl>
    <w:p w14:paraId="67CAF1EB" w14:textId="77777777" w:rsidR="006E18A3" w:rsidRPr="001735BD" w:rsidRDefault="006E18A3">
      <w:pPr>
        <w:rPr>
          <w:lang w:val="ru-RU"/>
        </w:rPr>
      </w:pPr>
    </w:p>
    <w:sectPr w:rsidR="006E18A3" w:rsidRPr="001735BD">
      <w:pgSz w:w="15840" w:h="12240" w:orient="landscape"/>
      <w:pgMar w:top="1140" w:right="2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DB"/>
    <w:rsid w:val="00033EC9"/>
    <w:rsid w:val="00033FCE"/>
    <w:rsid w:val="00081154"/>
    <w:rsid w:val="00081A80"/>
    <w:rsid w:val="000E2AA6"/>
    <w:rsid w:val="00140BC9"/>
    <w:rsid w:val="001735BD"/>
    <w:rsid w:val="001808C2"/>
    <w:rsid w:val="001A7AC2"/>
    <w:rsid w:val="001F6EA8"/>
    <w:rsid w:val="00206D2F"/>
    <w:rsid w:val="00223FDF"/>
    <w:rsid w:val="002406CC"/>
    <w:rsid w:val="0026161A"/>
    <w:rsid w:val="002F656C"/>
    <w:rsid w:val="003141DF"/>
    <w:rsid w:val="00336009"/>
    <w:rsid w:val="0038220D"/>
    <w:rsid w:val="003A477F"/>
    <w:rsid w:val="003C24FF"/>
    <w:rsid w:val="00485655"/>
    <w:rsid w:val="00486CC3"/>
    <w:rsid w:val="004C6607"/>
    <w:rsid w:val="005402F0"/>
    <w:rsid w:val="00540BC9"/>
    <w:rsid w:val="00570E8C"/>
    <w:rsid w:val="00595F71"/>
    <w:rsid w:val="005B3A5C"/>
    <w:rsid w:val="005C6020"/>
    <w:rsid w:val="005C6D36"/>
    <w:rsid w:val="005D5E10"/>
    <w:rsid w:val="006167F0"/>
    <w:rsid w:val="00646A59"/>
    <w:rsid w:val="00647C10"/>
    <w:rsid w:val="00652E3E"/>
    <w:rsid w:val="006E18A3"/>
    <w:rsid w:val="006F459F"/>
    <w:rsid w:val="007112B6"/>
    <w:rsid w:val="00711B0B"/>
    <w:rsid w:val="0072338D"/>
    <w:rsid w:val="00735CE2"/>
    <w:rsid w:val="00737653"/>
    <w:rsid w:val="00761134"/>
    <w:rsid w:val="007D2441"/>
    <w:rsid w:val="007D3D57"/>
    <w:rsid w:val="007D637D"/>
    <w:rsid w:val="0084012D"/>
    <w:rsid w:val="008707B5"/>
    <w:rsid w:val="008809B8"/>
    <w:rsid w:val="008A3879"/>
    <w:rsid w:val="008A6589"/>
    <w:rsid w:val="008C3C92"/>
    <w:rsid w:val="00913F24"/>
    <w:rsid w:val="009428A0"/>
    <w:rsid w:val="009D671C"/>
    <w:rsid w:val="00A01D9F"/>
    <w:rsid w:val="00A2126C"/>
    <w:rsid w:val="00A77A60"/>
    <w:rsid w:val="00AB49DB"/>
    <w:rsid w:val="00B50F21"/>
    <w:rsid w:val="00B527EC"/>
    <w:rsid w:val="00B53BA4"/>
    <w:rsid w:val="00BA4417"/>
    <w:rsid w:val="00BB2257"/>
    <w:rsid w:val="00BD4F1B"/>
    <w:rsid w:val="00C538E5"/>
    <w:rsid w:val="00C64A65"/>
    <w:rsid w:val="00CB56DA"/>
    <w:rsid w:val="00CD19C8"/>
    <w:rsid w:val="00CD2C13"/>
    <w:rsid w:val="00CF697F"/>
    <w:rsid w:val="00CF6FC6"/>
    <w:rsid w:val="00D1174F"/>
    <w:rsid w:val="00D14A60"/>
    <w:rsid w:val="00D25A07"/>
    <w:rsid w:val="00D944C3"/>
    <w:rsid w:val="00D9589B"/>
    <w:rsid w:val="00DA67D5"/>
    <w:rsid w:val="00DC6A72"/>
    <w:rsid w:val="00E542FD"/>
    <w:rsid w:val="00ED5445"/>
    <w:rsid w:val="00F23FF9"/>
    <w:rsid w:val="00F34C91"/>
    <w:rsid w:val="00F7687C"/>
    <w:rsid w:val="00F82D96"/>
    <w:rsid w:val="00FB0C63"/>
    <w:rsid w:val="00FB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A140"/>
  <w15:docId w15:val="{C5C6FBDC-BC0E-4FA3-A18E-6059950A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2"/>
      <w:ind w:left="5424" w:hanging="2302"/>
    </w:pPr>
    <w:rPr>
      <w:rFonts w:ascii="Times New Roman" w:eastAsia="Times New Roman" w:hAnsi="Times New Roman"/>
      <w:b/>
      <w:bCs/>
      <w:sz w:val="11"/>
      <w:szCs w:val="1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BD4F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796A-2316-4F3D-8306-3A25D37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16166</Words>
  <Characters>92148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83a1a91c9c63d3be5b396d7e317fab2586c3e0b32cf399cbde5481bdc06cd88e.xlsx</vt:lpstr>
    </vt:vector>
  </TitlesOfParts>
  <Company/>
  <LinksUpToDate>false</LinksUpToDate>
  <CharactersWithSpaces>108098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83a1a91c9c63d3be5b396d7e317fab2586c3e0b32cf399cbde5481bdc06cd88e.xlsx</dc:title>
  <dc:creator>Work5</dc:creator>
  <cp:lastModifiedBy>User</cp:lastModifiedBy>
  <cp:revision>4</cp:revision>
  <dcterms:created xsi:type="dcterms:W3CDTF">2026-04-17T09:24:00Z</dcterms:created>
  <dcterms:modified xsi:type="dcterms:W3CDTF">2026-04-29T10:28:00Z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</Properties>
</file>